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7A" w:rsidRDefault="00511D7A" w:rsidP="00774FCD">
      <w:r>
        <w:separator/>
      </w:r>
    </w:p>
  </w:endnote>
  <w:endnote w:type="continuationSeparator" w:id="0">
    <w:p w:rsidR="00511D7A" w:rsidRDefault="00511D7A" w:rsidP="007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CD" w:rsidRDefault="00A24C4C">
    <w:pPr>
      <w:pStyle w:val="Zpat"/>
      <w:jc w:val="right"/>
    </w:pPr>
    <w:fldSimple w:instr=" PAGE   \* MERGEFORMAT ">
      <w:r w:rsidR="00D403BF">
        <w:rPr>
          <w:noProof/>
        </w:rPr>
        <w:t>2</w:t>
      </w:r>
    </w:fldSimple>
  </w:p>
  <w:p w:rsidR="00774FCD" w:rsidRDefault="00774F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7A" w:rsidRDefault="00511D7A" w:rsidP="00774FCD">
      <w:r>
        <w:separator/>
      </w:r>
    </w:p>
  </w:footnote>
  <w:footnote w:type="continuationSeparator" w:id="0">
    <w:p w:rsidR="00511D7A" w:rsidRDefault="00511D7A" w:rsidP="007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A5340"/>
    <w:rsid w:val="005C60E4"/>
    <w:rsid w:val="006021B5"/>
    <w:rsid w:val="00774FCD"/>
    <w:rsid w:val="00776972"/>
    <w:rsid w:val="0078250B"/>
    <w:rsid w:val="00812DA3"/>
    <w:rsid w:val="00875912"/>
    <w:rsid w:val="008D739D"/>
    <w:rsid w:val="00972ECB"/>
    <w:rsid w:val="00977C30"/>
    <w:rsid w:val="00A079FF"/>
    <w:rsid w:val="00A24C4C"/>
    <w:rsid w:val="00AA43CF"/>
    <w:rsid w:val="00B17A8C"/>
    <w:rsid w:val="00BF3283"/>
    <w:rsid w:val="00C22965"/>
    <w:rsid w:val="00CD0F5E"/>
    <w:rsid w:val="00CE0F2A"/>
    <w:rsid w:val="00CF528B"/>
    <w:rsid w:val="00D26479"/>
    <w:rsid w:val="00D403BF"/>
    <w:rsid w:val="00D61E18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I/cN2ntvJuyMY/OENPqtqcD9vic=</ds:DigestValue>
    </ds:Reference>
  </ds:SignedInfo>
  <ds:SignatureValue>B8DEH/W4FPeths070lklTx5VMU9DV8cSs9Myjwdh/YsetdF4TyRP3a9f/nAugT898AnfzZNwisCHNPz8tq8SjXid0iuSYmPVubPyzFepT7TtN5j7H02+3utofEfXJMrmgHoQdYrywif9jyXO7pRHIOOmxvVWk40v1N93rx9nf2r193C+zwDOA+135/KWcxi337xIQp/s691WmrWpsW8abeRtMjReu3mOBo3sHggKp3uzmcMn7twGtUD7MFmy+5hVK1LbIOrV/pvRT7WCg1fcVCNKub0G83XxWLVU6zDdPnMt0x6lqb5GN+DzAGnF2JC0C05CYxJlWtX7bJRHpkqQlw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H3DVVA/9hcVJy3MLKgv8lquN51k=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2ILJlCGLxfwkvXklelYjnP5Q2GY=</ds:DigestValue>
      </ds:Reference>
      <ds:Reference URI="/word/settings.xml?ContentType=application/vnd.openxmlformats-officedocument.wordprocessingml.settings+xml">
        <ds:DigestMethod Algorithm="http://www.w3.org/2000/09/xmldsig#sha1"/>
        <ds:DigestValue>TPcLqc0Iyg6tVDtUlTE9VaImO9U=</ds:DigestValue>
      </ds:Reference>
      <ds:Reference URI="/word/footer1.xml?ContentType=application/vnd.openxmlformats-officedocument.wordprocessingml.footer+xml">
        <ds:DigestMethod Algorithm="http://www.w3.org/2000/09/xmldsig#sha1"/>
        <ds:DigestValue>nNfCaI+sUjm2FSYxBMg76hyobyk=</ds:DigestValue>
      </ds:Reference>
      <ds:Reference URI="/word/styles.xml?ContentType=application/vnd.openxmlformats-officedocument.wordprocessingml.styles+xml">
        <ds:DigestMethod Algorithm="http://www.w3.org/2000/09/xmldsig#sha1"/>
        <ds:DigestValue>6zDjE8PoluR+H4VBLy3XGC3EtWk=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NJTvoG3Ij2yvgtRuF3vsd5t1b8g=</ds:DigestValue>
      </ds:Reference>
      <ds:Reference URI="/word/endnotes.xml?ContentType=application/vnd.openxmlformats-officedocument.wordprocessingml.endnotes+xml">
        <ds:DigestMethod Algorithm="http://www.w3.org/2000/09/xmldsig#sha1"/>
        <ds:DigestValue>hjnAcJzlfpXTTlMa6xXUmsypxdc=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hz9808iMNxDRLr32vRUbMaVy/7o=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J++YZS8BjGidMQ7KkOi9VbERw7Y=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2013-06-04T09:47:51.9Z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2013-06-04T07:58:00Z</dcterms:created>
  <dcterms:modified xsi:type="dcterms:W3CDTF">2013-06-04T07:58:00Z</dcterms:modified>
</cp:coreProperties>
</file>