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94" w:rsidRDefault="00711494" w:rsidP="00774FCD">
      <w:r>
        <w:separator/>
      </w:r>
    </w:p>
  </w:endnote>
  <w:endnote w:type="continuationSeparator" w:id="0">
    <w:p w:rsidR="00711494" w:rsidRDefault="00711494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A24C4C">
    <w:pPr>
      <w:pStyle w:val="Zpat"/>
      <w:jc w:val="right"/>
    </w:pPr>
    <w:fldSimple w:instr=" PAGE   \* MERGEFORMAT ">
      <w:r w:rsidR="001B3161">
        <w:rPr>
          <w:noProof/>
        </w:rPr>
        <w:t>1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94" w:rsidRDefault="00711494" w:rsidP="00774FCD">
      <w:r>
        <w:separator/>
      </w:r>
    </w:p>
  </w:footnote>
  <w:footnote w:type="continuationSeparator" w:id="0">
    <w:p w:rsidR="00711494" w:rsidRDefault="00711494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1B3161"/>
    <w:rsid w:val="00335904"/>
    <w:rsid w:val="00370AD8"/>
    <w:rsid w:val="003A1A82"/>
    <w:rsid w:val="003C7CAB"/>
    <w:rsid w:val="00424879"/>
    <w:rsid w:val="00433660"/>
    <w:rsid w:val="00511D7A"/>
    <w:rsid w:val="005A5340"/>
    <w:rsid w:val="005C60E4"/>
    <w:rsid w:val="006021B5"/>
    <w:rsid w:val="00711494"/>
    <w:rsid w:val="00774FCD"/>
    <w:rsid w:val="00776972"/>
    <w:rsid w:val="0078250B"/>
    <w:rsid w:val="00812DA3"/>
    <w:rsid w:val="00875912"/>
    <w:rsid w:val="008D739D"/>
    <w:rsid w:val="00972ECB"/>
    <w:rsid w:val="00977C30"/>
    <w:rsid w:val="00A079FF"/>
    <w:rsid w:val="00A24C4C"/>
    <w:rsid w:val="00AA43CF"/>
    <w:rsid w:val="00B17A8C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zDfWZCVrJrkFGQliIbXF/4vSwjE=</ds:DigestValue>
    </ds:Reference>
  </ds:SignedInfo>
  <ds:SignatureValue>ogjSMQNgUAZn4hxUM5j7IL5baH8odvts7y6ccfC1a0Zbx65DfYwB1t87150AHVXOAzzZpEMHnMrD1zzInq/VkFVmfhdrEg/anIpo7evNak+csD8n0JljUqOCp55b9hrAdeU/yGr4/LxKz+K0aPdkHIQ/n2M53M46T5rY7eUY2A9xqe1n1iWM8oS6Fe80gSY+Y5ta60VIk2BjKqFoJEEtkqtS8cLYAMZVuI55aWr2jrAOPEOXJ3yptp0snkyTYRAM5WdCC/rTCUsWtzOvJP1BY9sktRUUZmBFLU7oFBVv1YhDU4f28tIxpU/hKN4pYo3YmMd2eP3SxfLAdwUxYeLldQ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H3DVVA/9hcVJy3MLKgv8lquN51k=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emKOzA3HPRVNbRs6MU1RwEPJVPo=</ds:DigestValue>
      </ds:Reference>
      <ds:Reference URI="/word/settings.xml?ContentType=application/vnd.openxmlformats-officedocument.wordprocessingml.settings+xml">
        <ds:DigestMethod Algorithm="http://www.w3.org/2000/09/xmldsig#sha1"/>
        <ds:DigestValue>08ivqjgGk8obqQTop7zhvPBNq2I=</ds:DigestValue>
      </ds:Reference>
      <ds:Reference URI="/word/footer1.xml?ContentType=application/vnd.openxmlformats-officedocument.wordprocessingml.footer+xml">
        <ds:DigestMethod Algorithm="http://www.w3.org/2000/09/xmldsig#sha1"/>
        <ds:DigestValue>8U6O/KNjkF8BDKuE8cofOIz7q5o=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YnP/oFipMFZchL5Gvo+R7f7N2II=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Q8LaEOh29sf7Gnh2faZschPm3U4=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2RPt2MRRO61JGiElVYEPOvkp0iQ=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2013-08-01T05:50:24.7Z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V.C.</cp:lastModifiedBy>
  <cp:revision>2</cp:revision>
  <dcterms:created xsi:type="dcterms:W3CDTF">2013-07-31T11:44:00Z</dcterms:created>
  <dcterms:modified xsi:type="dcterms:W3CDTF">2013-07-31T11:44:00Z</dcterms:modified>
</cp:coreProperties>
</file>