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1663"/>
        <w:gridCol w:w="464"/>
        <w:gridCol w:w="2126"/>
        <w:gridCol w:w="2016"/>
      </w:tblGrid>
      <w:tr w:rsidR="00CE29D8" w:rsidRPr="004F4380" w:rsidTr="003E3BF2">
        <w:trPr>
          <w:trHeight w:hRule="exact" w:val="567"/>
        </w:trPr>
        <w:tc>
          <w:tcPr>
            <w:tcW w:w="9212" w:type="dxa"/>
            <w:gridSpan w:val="5"/>
            <w:tcBorders>
              <w:bottom w:val="single" w:sz="4" w:space="0" w:color="auto"/>
            </w:tcBorders>
            <w:vAlign w:val="center"/>
          </w:tcPr>
          <w:p w:rsidR="00CE29D8" w:rsidRPr="00457C33" w:rsidRDefault="00CE29D8" w:rsidP="003E3BF2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9212" w:type="dxa"/>
            <w:gridSpan w:val="5"/>
            <w:shd w:val="clear" w:color="auto" w:fill="BFBFBF"/>
            <w:vAlign w:val="center"/>
          </w:tcPr>
          <w:p w:rsidR="00CE29D8" w:rsidRPr="00457C33" w:rsidRDefault="005449AD" w:rsidP="004132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Název </w:t>
            </w:r>
            <w:r w:rsidR="00413231">
              <w:rPr>
                <w:rFonts w:ascii="Times New Roman" w:hAnsi="Times New Roman"/>
                <w:b/>
                <w:bCs/>
                <w:sz w:val="24"/>
                <w:szCs w:val="28"/>
              </w:rPr>
              <w:t>veřejné zakázky</w:t>
            </w:r>
          </w:p>
        </w:tc>
      </w:tr>
      <w:tr w:rsidR="005449AD" w:rsidRPr="004F4380" w:rsidTr="00506416">
        <w:trPr>
          <w:trHeight w:hRule="exact" w:val="879"/>
        </w:trPr>
        <w:tc>
          <w:tcPr>
            <w:tcW w:w="9212" w:type="dxa"/>
            <w:gridSpan w:val="5"/>
            <w:tcBorders>
              <w:bottom w:val="single" w:sz="4" w:space="0" w:color="auto"/>
            </w:tcBorders>
            <w:vAlign w:val="center"/>
          </w:tcPr>
          <w:p w:rsidR="005449AD" w:rsidRPr="002A640C" w:rsidRDefault="002A640C" w:rsidP="00506416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2A640C">
              <w:rPr>
                <w:b/>
                <w:i/>
                <w:sz w:val="28"/>
                <w:szCs w:val="28"/>
              </w:rPr>
              <w:t>Roční servis-kontrola spotřebičů na zemní plyn - kotlů a ohřívačů TUV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9212" w:type="dxa"/>
            <w:gridSpan w:val="5"/>
            <w:shd w:val="clear" w:color="auto" w:fill="BFBFBF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Základní identifikační údaje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9212" w:type="dxa"/>
            <w:gridSpan w:val="5"/>
            <w:vAlign w:val="center"/>
          </w:tcPr>
          <w:p w:rsidR="00CE29D8" w:rsidRPr="00457C33" w:rsidRDefault="00A94C66" w:rsidP="003E3BF2">
            <w:pPr>
              <w:jc w:val="both"/>
              <w:rPr>
                <w:bCs/>
              </w:rPr>
            </w:pPr>
            <w:r>
              <w:rPr>
                <w:bCs/>
              </w:rPr>
              <w:t>Uchazeč</w:t>
            </w:r>
            <w:r w:rsidR="00CE29D8" w:rsidRPr="00457C33">
              <w:rPr>
                <w:bCs/>
              </w:rPr>
              <w:t>: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 w:rsidR="00C754B7">
              <w:rPr>
                <w:bCs/>
              </w:rPr>
              <w:t>:</w:t>
            </w:r>
          </w:p>
        </w:tc>
        <w:tc>
          <w:tcPr>
            <w:tcW w:w="6269" w:type="dxa"/>
            <w:gridSpan w:val="4"/>
            <w:vAlign w:val="center"/>
          </w:tcPr>
          <w:p w:rsidR="00CE29D8" w:rsidRDefault="00CE29D8" w:rsidP="003E3BF2">
            <w:pPr>
              <w:jc w:val="center"/>
              <w:rPr>
                <w:bCs/>
              </w:rPr>
            </w:pPr>
          </w:p>
          <w:p w:rsidR="00A94C66" w:rsidRPr="00457C33" w:rsidRDefault="00A94C66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DD283D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DD283D" w:rsidRPr="00457C33" w:rsidRDefault="00DD283D" w:rsidP="003E3BF2">
            <w:pPr>
              <w:rPr>
                <w:bCs/>
              </w:rPr>
            </w:pPr>
            <w:r>
              <w:rPr>
                <w:bCs/>
              </w:rPr>
              <w:t>ID datové schránky:</w:t>
            </w:r>
          </w:p>
        </w:tc>
        <w:tc>
          <w:tcPr>
            <w:tcW w:w="6269" w:type="dxa"/>
            <w:gridSpan w:val="4"/>
            <w:vAlign w:val="center"/>
          </w:tcPr>
          <w:p w:rsidR="00DD283D" w:rsidRPr="00457C33" w:rsidRDefault="00DD283D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9212" w:type="dxa"/>
            <w:gridSpan w:val="5"/>
            <w:shd w:val="clear" w:color="auto" w:fill="BFBFBF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Nabídková cena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Předmět zakázky</w:t>
            </w:r>
          </w:p>
        </w:tc>
        <w:tc>
          <w:tcPr>
            <w:tcW w:w="2127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bez DPH</w:t>
            </w:r>
          </w:p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  <w:tc>
          <w:tcPr>
            <w:tcW w:w="2126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DPH</w:t>
            </w:r>
          </w:p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  <w:tc>
          <w:tcPr>
            <w:tcW w:w="2016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včetně DPH</w:t>
            </w:r>
          </w:p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</w:tr>
      <w:tr w:rsidR="005D65B7" w:rsidRPr="004F4380" w:rsidTr="00506416">
        <w:trPr>
          <w:trHeight w:hRule="exact" w:val="1097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5D65B7" w:rsidRDefault="002A640C" w:rsidP="00506416">
            <w:pPr>
              <w:rPr>
                <w:b/>
                <w:i/>
                <w:iCs/>
                <w:szCs w:val="20"/>
              </w:rPr>
            </w:pPr>
            <w:r w:rsidRPr="00102BAD">
              <w:rPr>
                <w:b/>
              </w:rPr>
              <w:t>Roční servis-kontrola spotřebičů na zemní plyn - kotlů a ohřívačů TUV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5D65B7" w:rsidRPr="00457C33" w:rsidRDefault="005D65B7" w:rsidP="005449AD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D65B7" w:rsidRPr="00457C33" w:rsidRDefault="005D65B7" w:rsidP="005449AD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5D65B7" w:rsidRPr="00457C33" w:rsidRDefault="005D65B7" w:rsidP="005449AD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9212" w:type="dxa"/>
            <w:gridSpan w:val="5"/>
            <w:shd w:val="clear" w:color="auto" w:fill="BFBFBF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Oprávněná osoba za dodavatele</w:t>
            </w:r>
          </w:p>
        </w:tc>
      </w:tr>
      <w:tr w:rsidR="00CE29D8" w:rsidRPr="004F4380" w:rsidTr="00506416">
        <w:trPr>
          <w:trHeight w:hRule="exact" w:val="743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4606" w:type="dxa"/>
            <w:gridSpan w:val="3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Funkce:</w:t>
            </w:r>
          </w:p>
        </w:tc>
        <w:tc>
          <w:tcPr>
            <w:tcW w:w="4606" w:type="dxa"/>
            <w:gridSpan w:val="3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</w:tbl>
    <w:p w:rsidR="00ED7E4D" w:rsidRDefault="00ED7E4D" w:rsidP="00506416"/>
    <w:sectPr w:rsidR="00ED7E4D" w:rsidSect="005A53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947" w:rsidRPr="00506416" w:rsidRDefault="00E97947" w:rsidP="00506416">
      <w:r>
        <w:separator/>
      </w:r>
    </w:p>
  </w:endnote>
  <w:endnote w:type="continuationSeparator" w:id="0">
    <w:p w:rsidR="00E97947" w:rsidRPr="00506416" w:rsidRDefault="00E97947" w:rsidP="00506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947" w:rsidRPr="00506416" w:rsidRDefault="00E97947" w:rsidP="00506416">
      <w:r>
        <w:separator/>
      </w:r>
    </w:p>
  </w:footnote>
  <w:footnote w:type="continuationSeparator" w:id="0">
    <w:p w:rsidR="00E97947" w:rsidRPr="00506416" w:rsidRDefault="00E97947" w:rsidP="00506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16" w:rsidRPr="00AF0E82" w:rsidRDefault="00506416" w:rsidP="00506416">
    <w:pPr>
      <w:pStyle w:val="Nzev"/>
      <w:jc w:val="right"/>
      <w:rPr>
        <w:b w:val="0"/>
        <w:bCs w:val="0"/>
      </w:rPr>
    </w:pPr>
    <w:r>
      <w:rPr>
        <w:b w:val="0"/>
        <w:bCs w:val="0"/>
      </w:rPr>
      <w:t xml:space="preserve">Příloha č. </w:t>
    </w:r>
    <w:r w:rsidR="002A640C">
      <w:rPr>
        <w:b w:val="0"/>
        <w:bCs w:val="0"/>
      </w:rPr>
      <w:t>4</w:t>
    </w:r>
    <w:r>
      <w:rPr>
        <w:b w:val="0"/>
        <w:bCs w:val="0"/>
      </w:rPr>
      <w:t xml:space="preserve"> ZD </w:t>
    </w:r>
  </w:p>
  <w:p w:rsidR="00506416" w:rsidRDefault="00506416" w:rsidP="00506416">
    <w:pPr>
      <w:pStyle w:val="Nzev"/>
      <w:jc w:val="right"/>
      <w:rPr>
        <w:b w:val="0"/>
        <w:bCs w:val="0"/>
      </w:rPr>
    </w:pPr>
    <w:r>
      <w:rPr>
        <w:b w:val="0"/>
        <w:bCs w:val="0"/>
      </w:rPr>
      <w:t xml:space="preserve">Počet listů: 1 </w:t>
    </w:r>
  </w:p>
  <w:p w:rsidR="00506416" w:rsidRDefault="0050641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D5C6C"/>
    <w:multiLevelType w:val="hybridMultilevel"/>
    <w:tmpl w:val="B3B25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29D8"/>
    <w:rsid w:val="000522DC"/>
    <w:rsid w:val="000762B3"/>
    <w:rsid w:val="000B4D56"/>
    <w:rsid w:val="001D6AA9"/>
    <w:rsid w:val="002A640C"/>
    <w:rsid w:val="00354643"/>
    <w:rsid w:val="00392938"/>
    <w:rsid w:val="003E3BF2"/>
    <w:rsid w:val="0040334A"/>
    <w:rsid w:val="00413231"/>
    <w:rsid w:val="00414F77"/>
    <w:rsid w:val="004F052B"/>
    <w:rsid w:val="004F472C"/>
    <w:rsid w:val="00506416"/>
    <w:rsid w:val="005449AD"/>
    <w:rsid w:val="0056016A"/>
    <w:rsid w:val="005A5340"/>
    <w:rsid w:val="005D65B7"/>
    <w:rsid w:val="005F59E5"/>
    <w:rsid w:val="00653F05"/>
    <w:rsid w:val="00683DAA"/>
    <w:rsid w:val="007425E4"/>
    <w:rsid w:val="007519BD"/>
    <w:rsid w:val="0075650A"/>
    <w:rsid w:val="007E40D2"/>
    <w:rsid w:val="0080061D"/>
    <w:rsid w:val="00810376"/>
    <w:rsid w:val="008D4FDD"/>
    <w:rsid w:val="009C0DFF"/>
    <w:rsid w:val="009C7D59"/>
    <w:rsid w:val="00A70B08"/>
    <w:rsid w:val="00A82BC4"/>
    <w:rsid w:val="00A94C66"/>
    <w:rsid w:val="00AA4781"/>
    <w:rsid w:val="00B9443B"/>
    <w:rsid w:val="00C52F66"/>
    <w:rsid w:val="00C622D9"/>
    <w:rsid w:val="00C754B7"/>
    <w:rsid w:val="00CD75FC"/>
    <w:rsid w:val="00CE29D8"/>
    <w:rsid w:val="00D34ACC"/>
    <w:rsid w:val="00DA756D"/>
    <w:rsid w:val="00DC0185"/>
    <w:rsid w:val="00DD283D"/>
    <w:rsid w:val="00E97947"/>
    <w:rsid w:val="00EA450A"/>
    <w:rsid w:val="00EC76A3"/>
    <w:rsid w:val="00ED7E4D"/>
    <w:rsid w:val="00F1364F"/>
    <w:rsid w:val="00F24285"/>
    <w:rsid w:val="00F24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5064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06416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5064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0641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9MO5nrZvR/bQvnhXkbUaBlugwNI=</ds:DigestValue>
    </ds:Reference>
  </ds:SignedInfo>
  <ds:SignatureValue>f4dGWID5wUn4mLQ+K3b4JygAIgJL0vLThyy/f7Lw9sTPA5sbv6s3Ji7cUsqtLuO1A2RUo278b0MjzV/QcDfKSgwWmgUr6b8pP+duT+8LKzPghZvZsoH9GLLPY3weOrbSX/Kp7vPiE/HAqVjEgu54lpbAtbsfkzP2X/o8rdYIN7CEKMuCxqwHUM/Ciid83TG5ZZYrwUAuKe/QWL6Rs+rAx7Yc1pnjF8EQwgLFd5FfPw9BAz5tseLQvmpfUELm1xyEEVO8qQ0p2dXV/X0jUqYExlP0fu1VcpgIHanCSEBH0GjPHIpPm3AarAm7BGF4yYXZyX/A2vKDXO1EBX/xs2d1HQ==</ds:SignatureValue>
  <ds:KeyInfo>
    <ds:KeyValue>
      <ds:RSAKeyValue>
        <ds:Modulus>wRsoCnzjlnSeB6GtwKc1uY0u5h+8O4kenb4jOPfGUltzqIr0ljLgn8d5Dp2kbK+fvRhaqNzX0jakfFDmsRO1wa5c6xO6QZ+JGp/PeKkIa/zGthclQsLo7cBjo9mbz2nB6RAqNWFcecWgeLnA8cwaYRpF0dBzeCjAACMFilCjvoZ3RTSjTM6x7zM2C4mNhs/SJ/S1/KoIDDxzFTayb3wgTNcCP0bYIMNRkPWL7mmjBUJ0FPXiJ1m3PFTVywZ16kwlZIIhSb3WnsxTO0a7ZAfZSzKbeQEzf1CZEHKruIqMfygZp42UG97fYIYXESlA8OkxuT4+YzGBrGSK2wZ4ndwxlQ==</ds:Modulus>
        <ds:Exponent>AQAB</ds:Exponent>
      </ds:RSAKeyValue>
    </ds:KeyValue>
    <ds:X509Data>
      <ds:X509Certificate>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qfGJMLpz0pbcW4GbmbXRXTDgf0DANBgkqhkiG9w0BAQsFAAOCAQEATwg+zRXlNp2z8F+oPcw5iAl1SW6ICG9d0OezTM/oXvM99u1HXwVuOsIzUVreFU4hBDD7VYzhQvBlpp0SmdwnsC580Ls/zJITQZTwdVkTqrG1Gjk82jHRLnd5fvmK/te+3BQ1KfUlud4Uq2A1gUOBsAZ2sWUZcVZa35puUxfVMbyc8Q81uW3XcJa6YxeDcWFo87hJKVadpoOGyxtlqSvmd0JhGHD3I2YP3p7JCEz7rf+FRuS7vrSC7rJ4mCAb+XCDD8DMzR9s1FBuDxNVNk+ZaEToDgzy/z6WyHl83phReULHQPGYnSs10bJG4+wkhsZAZ12CNo3Jspu1s8cf/iqwEw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QpzEdpLqvvOUtyoK2cA6iIFE1jM=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l4Fmf7bYfYwIuhFkU3+RVEpxAyQ=</ds:DigestValue>
      </ds:Reference>
      <ds:Reference URI="/word/fontTable.xml?ContentType=application/vnd.openxmlformats-officedocument.wordprocessingml.fontTable+xml">
        <ds:DigestMethod Algorithm="http://www.w3.org/2000/09/xmldsig#sha1"/>
        <ds:DigestValue>AyXW1XswzOjMw/SZoPulUvx3F08=</ds:DigestValue>
      </ds:Reference>
      <ds:Reference URI="/word/settings.xml?ContentType=application/vnd.openxmlformats-officedocument.wordprocessingml.settings+xml">
        <ds:DigestMethod Algorithm="http://www.w3.org/2000/09/xmldsig#sha1"/>
        <ds:DigestValue>ZVV3heNlETS7wSfxBcy5LhwN9dU=</ds:DigestValue>
      </ds:Reference>
      <ds:Reference URI="/word/header1.xml?ContentType=application/vnd.openxmlformats-officedocument.wordprocessingml.header+xml">
        <ds:DigestMethod Algorithm="http://www.w3.org/2000/09/xmldsig#sha1"/>
        <ds:DigestValue>zg01ww3JagJFWQkIqrbL1dXtobU=</ds:DigestValue>
      </ds:Reference>
      <ds:Reference URI="/word/styles.xml?ContentType=application/vnd.openxmlformats-officedocument.wordprocessingml.styles+xml">
        <ds:DigestMethod Algorithm="http://www.w3.org/2000/09/xmldsig#sha1"/>
        <ds:DigestValue>wSB8vdc1+erL3ogBtPlProixw0A=</ds:DigestValue>
      </ds:Reference>
      <ds:Reference URI="/word/numbering.xml?ContentType=application/vnd.openxmlformats-officedocument.wordprocessingml.numbering+xml">
        <ds:DigestMethod Algorithm="http://www.w3.org/2000/09/xmldsig#sha1"/>
        <ds:DigestValue>9VvylIai0axwOt2gxHy4AJx2toQ=</ds:DigestValue>
      </ds:Reference>
      <ds:Reference URI="/word/endnotes.xml?ContentType=application/vnd.openxmlformats-officedocument.wordprocessingml.endnotes+xml">
        <ds:DigestMethod Algorithm="http://www.w3.org/2000/09/xmldsig#sha1"/>
        <ds:DigestValue>yf8dnBJGmz8tYIbiIjzah2h0YqI=</ds:DigestValue>
      </ds:Reference>
      <ds:Reference URI="/word/footnotes.xml?ContentType=application/vnd.openxmlformats-officedocument.wordprocessingml.footnotes+xml">
        <ds:DigestMethod Algorithm="http://www.w3.org/2000/09/xmldsig#sha1"/>
        <ds:DigestValue>B3whJVhioWsj+l1dtTqycZMA9SY=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lsJpQUi3QcTiTVvBBf6+hbXAN/o=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docProps/core.xml?ContentType=application/vnd.openxmlformats-package.core-properties+xml">
        <ds:DigestMethod Algorithm="http://www.w3.org/2000/09/xmldsig#sha1"/>
        <ds:DigestValue>30YKWVRIN1TBTFsZEwBT8yYjdPc=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2013-08-06T12:59:45.0Z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suhajz</dc:creator>
  <cp:keywords/>
  <cp:lastModifiedBy>Lenovo User</cp:lastModifiedBy>
  <cp:revision>2</cp:revision>
  <dcterms:created xsi:type="dcterms:W3CDTF">2013-08-06T12:55:00Z</dcterms:created>
  <dcterms:modified xsi:type="dcterms:W3CDTF">2013-08-06T12:55:00Z</dcterms:modified>
</cp:coreProperties>
</file>