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A94C66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5449AD" w:rsidRPr="00CA3EA1" w:rsidRDefault="005D7D99" w:rsidP="005D7D9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VUZ Strakonice – výměna oken a vstupních dveří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DD283D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DD283D" w:rsidRPr="00457C33" w:rsidRDefault="00DD283D" w:rsidP="003E3BF2">
            <w:pPr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4"/>
            <w:vAlign w:val="center"/>
          </w:tcPr>
          <w:p w:rsidR="00DD283D" w:rsidRPr="00457C33" w:rsidRDefault="00DD283D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65B7" w:rsidRPr="004F4380" w:rsidTr="005D65B7">
        <w:trPr>
          <w:trHeight w:hRule="exact" w:val="141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65B7" w:rsidRPr="00CA3EA1" w:rsidRDefault="005D7D99" w:rsidP="005D7D99">
            <w:pPr>
              <w:rPr>
                <w:b/>
                <w:i/>
                <w:iCs/>
              </w:rPr>
            </w:pPr>
            <w:r>
              <w:rPr>
                <w:b/>
                <w:bCs/>
              </w:rPr>
              <w:t>VUZ Strakonice – výměna oken a vstupních dveří</w:t>
            </w:r>
            <w:bookmarkStart w:id="0" w:name="_GoBack"/>
            <w:bookmarkEnd w:id="0"/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5D7D99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5D7D99" w:rsidRPr="00457C33" w:rsidRDefault="005D7D99" w:rsidP="003E3BF2">
            <w:pPr>
              <w:jc w:val="center"/>
              <w:rPr>
                <w:bCs/>
              </w:rPr>
            </w:pPr>
            <w:r>
              <w:rPr>
                <w:bCs/>
              </w:rPr>
              <w:t>Podpis:</w:t>
            </w:r>
          </w:p>
        </w:tc>
        <w:tc>
          <w:tcPr>
            <w:tcW w:w="4606" w:type="dxa"/>
            <w:gridSpan w:val="3"/>
            <w:vAlign w:val="center"/>
          </w:tcPr>
          <w:p w:rsidR="005D7D99" w:rsidRPr="00457C33" w:rsidRDefault="005D7D99" w:rsidP="003E3BF2">
            <w:pPr>
              <w:jc w:val="center"/>
              <w:rPr>
                <w:bCs/>
              </w:rPr>
            </w:pPr>
          </w:p>
        </w:tc>
      </w:tr>
    </w:tbl>
    <w:p w:rsidR="00ED7E4D" w:rsidRDefault="00ED7E4D" w:rsidP="00C622D9"/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29D8"/>
    <w:rsid w:val="000522DC"/>
    <w:rsid w:val="000762B3"/>
    <w:rsid w:val="000B4D56"/>
    <w:rsid w:val="001D6AA9"/>
    <w:rsid w:val="00354643"/>
    <w:rsid w:val="00392938"/>
    <w:rsid w:val="00392C3D"/>
    <w:rsid w:val="003E3BF2"/>
    <w:rsid w:val="0040334A"/>
    <w:rsid w:val="00413231"/>
    <w:rsid w:val="00414F77"/>
    <w:rsid w:val="004671CB"/>
    <w:rsid w:val="004F052B"/>
    <w:rsid w:val="004F472C"/>
    <w:rsid w:val="005449AD"/>
    <w:rsid w:val="005A5340"/>
    <w:rsid w:val="005D65B7"/>
    <w:rsid w:val="005D7D99"/>
    <w:rsid w:val="005F59E5"/>
    <w:rsid w:val="00683DAA"/>
    <w:rsid w:val="006D038A"/>
    <w:rsid w:val="007425E4"/>
    <w:rsid w:val="007519BD"/>
    <w:rsid w:val="0075650A"/>
    <w:rsid w:val="007E40D2"/>
    <w:rsid w:val="0080061D"/>
    <w:rsid w:val="00810376"/>
    <w:rsid w:val="008327C9"/>
    <w:rsid w:val="008D4FDD"/>
    <w:rsid w:val="00976F0C"/>
    <w:rsid w:val="009C0DFF"/>
    <w:rsid w:val="00A70B08"/>
    <w:rsid w:val="00A82BC4"/>
    <w:rsid w:val="00A94C66"/>
    <w:rsid w:val="00AA4781"/>
    <w:rsid w:val="00B9443B"/>
    <w:rsid w:val="00C52F66"/>
    <w:rsid w:val="00C622D9"/>
    <w:rsid w:val="00C754B7"/>
    <w:rsid w:val="00CA3EA1"/>
    <w:rsid w:val="00CD75FC"/>
    <w:rsid w:val="00CE29D8"/>
    <w:rsid w:val="00D34ACC"/>
    <w:rsid w:val="00DA756D"/>
    <w:rsid w:val="00DC0185"/>
    <w:rsid w:val="00DD283D"/>
    <w:rsid w:val="00EA450A"/>
    <w:rsid w:val="00EC76A3"/>
    <w:rsid w:val="00ED7E4D"/>
    <w:rsid w:val="00F12413"/>
    <w:rsid w:val="00F1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vdMOJgeZhQQ/7z8wvLfmhDyihbo=</ds:DigestValue>
    </ds:Reference>
  </ds:SignedInfo>
  <ds:SignatureValue>AMnjUcQzdeSKG475vsb6Ebf5Cr79z/NW6MR4QTOtFBPPWLJnIxcrBc12Gce/Ps41+YQQWnjxgc/rYRidHhPkDe2DSUeHJGFAeF6c6wzuxr66Dd7kbMc763ngxSNcRLAQ/TE8qHHZ9muutS+1+v0qukce+pZ7IbDnd5Qdx24kOV9g0Sj6l1/evZdrVq7xjk3xoLqgDyWAT8T2jncHu72PxLmkqNWIOwTY6pDPZSUp4Fln4YXBBU05xjLNz1Khxdx0WFNvAUvDg7iZKh8g4GTnp5uLHRrt2nkAKvhZNMbLmWz7jv+M4gkvXLExPo/VmUcSj9wSd9Qc65zkc1Zejp5K+A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dav96RSWju32YqTntg4CWex5koc=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kIiW5iGnSWZAYfph4QjNK3zFJSA=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settings.xml?ContentType=application/vnd.openxmlformats-officedocument.wordprocessingml.settings+xml">
        <ds:DigestMethod Algorithm="http://www.w3.org/2000/09/xmldsig#sha1"/>
        <ds:DigestValue>kRS//Eu7e6CT+J0dFg+Z5HGF4J8=</ds:DigestValue>
      </ds:Reference>
      <ds:Reference URI="/docProps/core.xml?ContentType=application/vnd.openxmlformats-package.core-properties+xml">
        <ds:DigestMethod Algorithm="http://www.w3.org/2000/09/xmldsig#sha1"/>
        <ds:DigestValue>VYZK3eOr/38DzVZQnJBGgESrP9k=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2014-04-22T14:36:03.0Z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dcterms:created xsi:type="dcterms:W3CDTF">2014-04-18T13:51:00Z</dcterms:created>
  <dcterms:modified xsi:type="dcterms:W3CDTF">2014-04-18T13:51:00Z</dcterms:modified>
</cp:coreProperties>
</file>