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0E" w:rsidRDefault="00F82B0E" w:rsidP="00774FCD">
      <w:r>
        <w:separator/>
      </w:r>
    </w:p>
  </w:endnote>
  <w:endnote w:type="continuationSeparator" w:id="0">
    <w:p w:rsidR="00F82B0E" w:rsidRDefault="00F82B0E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304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0E" w:rsidRDefault="00F82B0E" w:rsidP="00774FCD">
      <w:r>
        <w:separator/>
      </w:r>
    </w:p>
  </w:footnote>
  <w:footnote w:type="continuationSeparator" w:id="0">
    <w:p w:rsidR="00F82B0E" w:rsidRDefault="00F82B0E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9083A"/>
    <w:rsid w:val="005A5340"/>
    <w:rsid w:val="005C60E4"/>
    <w:rsid w:val="006021B5"/>
    <w:rsid w:val="006B1FAA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26707"/>
    <w:rsid w:val="00AA43CF"/>
    <w:rsid w:val="00AD265F"/>
    <w:rsid w:val="00B17A8C"/>
    <w:rsid w:val="00BF3283"/>
    <w:rsid w:val="00C22965"/>
    <w:rsid w:val="00C32304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82B0E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xQbN+dTSNA2wT5OL/DhbT13Z3dM=</ds:DigestValue>
    </ds:Reference>
  </ds:SignedInfo>
  <ds:SignatureValue>z0hx0TfBU1PjMKg3DGsT1c7wPLp0OpwC5Jl5eQCWezWSau/gDsI+APk3zQOJ+E8X/gGFyr28dF1EsxQq22qfuB2leqY6j4MTvenR/nHaSA2NPyVheyfuPtD21CsWnImhDr1QWNXme3msUjH2ln9lP2axmkKMK2l0MgZDg0hg7fMnUdBzbGQmUOinx+65oU7qOH/FHdJCMGnhgZxye2Kgtd5CIuhAn6odoiYhW9JNQp7xGV1cCTZvddikQKhpqHlwDtuMilcuFr2xR8aVhljS+ZBSL5WTlQAL4JCtJZQ+LAss9YsvkVvWTr5Rep2H6JNsZjBRi39rKZglQGoBg3WX0w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xEy5Xr94fLjCMAkKxboI3vV0ZU0=</ds:DigestValue>
      </ds:Reference>
      <ds:Reference URI="/word/footer1.xml?ContentType=application/vnd.openxmlformats-officedocument.wordprocessingml.footer+xml">
        <ds:DigestMethod Algorithm="http://www.w3.org/2000/09/xmldsig#sha1"/>
        <ds:DigestValue>ybJLylCsnyDh0IZzvKgakfkrMXA=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b4H9cUzUUZpDhydg5eFg2iJ8dpc=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DFibp66BeaIAUoT3rxaWSwuPkOc=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LN4+hiFh2APjiWy7Nv6IZASxGuE=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xuTRL8zRmxXi8fAVWu2U2Wwn/oE=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2014-09-03T12:48:46.0Z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2</cp:revision>
  <dcterms:created xsi:type="dcterms:W3CDTF">2014-03-14T07:55:00Z</dcterms:created>
  <dcterms:modified xsi:type="dcterms:W3CDTF">2014-03-14T07:55:00Z</dcterms:modified>
</cp:coreProperties>
</file>