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867DA" w:rsidRDefault="002867DA" w:rsidP="00B65898">
            <w:pPr>
              <w:jc w:val="center"/>
              <w:rPr>
                <w:b/>
                <w:bCs/>
                <w:i/>
                <w:sz w:val="28"/>
              </w:rPr>
            </w:pPr>
            <w:r w:rsidRPr="002867DA">
              <w:rPr>
                <w:b/>
                <w:bCs/>
                <w:i/>
                <w:sz w:val="28"/>
              </w:rPr>
              <w:t xml:space="preserve">Oprava ploché střechy na budově č. 71 v areálu AS-PO </w:t>
            </w:r>
          </w:p>
          <w:p w:rsidR="005449AD" w:rsidRPr="00676F01" w:rsidRDefault="002867DA" w:rsidP="00B65898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2867DA">
              <w:rPr>
                <w:b/>
                <w:bCs/>
                <w:i/>
                <w:sz w:val="28"/>
              </w:rPr>
              <w:t>sklady Ústí nad Orlicí – Kerhartice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2B7699" w:rsidRPr="004F4380" w:rsidTr="000B06FB">
        <w:trPr>
          <w:trHeight w:hRule="exact" w:val="567"/>
        </w:trPr>
        <w:tc>
          <w:tcPr>
            <w:tcW w:w="2943" w:type="dxa"/>
            <w:vAlign w:val="center"/>
          </w:tcPr>
          <w:p w:rsidR="002B7699" w:rsidRPr="00457C33" w:rsidRDefault="002B769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2B7699" w:rsidRPr="00457C33" w:rsidRDefault="002B769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2B7699" w:rsidRPr="00457C33" w:rsidRDefault="002B769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B7699" w:rsidRPr="004F4380" w:rsidTr="00CA5001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B7699" w:rsidRPr="004343BE" w:rsidRDefault="002B7699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Celková nabídková cena za celý předmět díla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2B7699" w:rsidRPr="00457C33" w:rsidRDefault="002B769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B7699" w:rsidRPr="004F4380" w:rsidTr="00BE13BB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B7699" w:rsidRPr="00A70B08" w:rsidRDefault="002B7699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2B7699" w:rsidRPr="00A70B08" w:rsidRDefault="002B7699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867DA"/>
    <w:rsid w:val="0029437B"/>
    <w:rsid w:val="002B7699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xXxUYRibPNYCIKe/+rC3W8sN8Yo=</ds:DigestValue>
    </ds:Reference>
  </ds:SignedInfo>
  <ds:SignatureValue>Zlqzw3bmOjgIQsCfySU+wlQ81zmKXo8/L/zOmwaZ3PD2YnVjBUNa4n1VgcIYzxBMe2NBeEN31bqNYDYUEMbBPga2nK93mFQIxsBbR24ffxeyjGVeZbls829nvOEVZ7yZMctLkJgLKEnYao+JpYOH+F1RWq6zNMz9O9XpZm9dU+D1icDmSgh44mthfMxuMO6cH+pC3m6VwpQMEbju1mg0u8toWbVJAF3baP7Kg5i54hnFtALeaZPvPIwD/L9wvdDtfOdBQsWNExj4zwM1moON7CfsWJDeMaqWhy8YMWwQnk6AoHQlnbd2rvjwgEBr1xsLBhRafg4LfQxiMNd8ejJOEQ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BdyrSb5Ef3ZAWmmFjLd0rpGmDvY=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mxexsAKuSeJ2CkpkwR+mZFQt1ss=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docProps/core.xml?ContentType=application/vnd.openxmlformats-package.core-properties+xml">
        <ds:DigestMethod Algorithm="http://www.w3.org/2000/09/xmldsig#sha1"/>
        <ds:DigestValue>05ctjMMRp+8S4B6suf1ZVb8sqD0=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2014-09-11T08:26:08.6Z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BED4-9B5A-4F36-A1A0-1BA4FBD4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9</cp:revision>
  <cp:lastPrinted>2013-11-28T15:25:00Z</cp:lastPrinted>
  <dcterms:created xsi:type="dcterms:W3CDTF">2013-12-17T09:04:00Z</dcterms:created>
  <dcterms:modified xsi:type="dcterms:W3CDTF">2014-09-09T12:14:00Z</dcterms:modified>
</cp:coreProperties>
</file>