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0E" w:rsidRDefault="00F82B0E" w:rsidP="00774FCD">
      <w:r>
        <w:separator/>
      </w:r>
    </w:p>
  </w:endnote>
  <w:endnote w:type="continuationSeparator" w:id="0">
    <w:p w:rsidR="00F82B0E" w:rsidRDefault="00F82B0E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304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0E" w:rsidRDefault="00F82B0E" w:rsidP="00774FCD">
      <w:r>
        <w:separator/>
      </w:r>
    </w:p>
  </w:footnote>
  <w:footnote w:type="continuationSeparator" w:id="0">
    <w:p w:rsidR="00F82B0E" w:rsidRDefault="00F82B0E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9083A"/>
    <w:rsid w:val="005A5340"/>
    <w:rsid w:val="005C60E4"/>
    <w:rsid w:val="006021B5"/>
    <w:rsid w:val="006B1FAA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26707"/>
    <w:rsid w:val="00AA43CF"/>
    <w:rsid w:val="00AD265F"/>
    <w:rsid w:val="00B17A8C"/>
    <w:rsid w:val="00BF3283"/>
    <w:rsid w:val="00C22965"/>
    <w:rsid w:val="00C32304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82B0E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Rhu1kSLrF8KshCJNvHtx9iN0PiI=</ds:DigestValue>
    </ds:Reference>
  </ds:SignedInfo>
  <ds:SignatureValue>QV9hJLLSshN2R64kaSk/FjLAEVAku+/XBEdmVWPXF2lEFQR6dWrYPDsMwTXvHBzkvOhEwIIro4M3HgfVDC/o/YQoXXKTr5XzkYVwM4hZtlTAEJDUDPvPu/mZsbP2qxlHYZvXsaSrmdsuM9gTKh6wFBJfLrDqGJiZgfeCa1Nq4/Mi9Ru2Wm/NSCn1ejZLyWbkbeoxuMIvZvw7cB2CBMXT3jaUXG2/Gmre/nnIlsdiH0Nyv9x5hhpqEf6nuzyBelhwNxrYTqSsOhxv1NdOpEXjs7U67hycMSeSGyk2vmJvZefaqppC10liMxj70GTjtQJ9C06kxgLwB3ZCatKx4UQgfQ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xEy5Xr94fLjCMAkKxboI3vV0ZU0=</ds:DigestValue>
      </ds:Reference>
      <ds:Reference URI="/word/footer1.xml?ContentType=application/vnd.openxmlformats-officedocument.wordprocessingml.footer+xml">
        <ds:DigestMethod Algorithm="http://www.w3.org/2000/09/xmldsig#sha1"/>
        <ds:DigestValue>ybJLylCsnyDh0IZzvKgakfkrMXA=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b4H9cUzUUZpDhydg5eFg2iJ8dpc=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DFibp66BeaIAUoT3rxaWSwuPkOc=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LN4+hiFh2APjiWy7Nv6IZASxGuE=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xuTRL8zRmxXi8fAVWu2U2Wwn/oE=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2014-10-08T12:49:05.0Z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2</cp:revision>
  <dcterms:created xsi:type="dcterms:W3CDTF">2014-03-14T07:55:00Z</dcterms:created>
  <dcterms:modified xsi:type="dcterms:W3CDTF">2014-03-14T07:55:00Z</dcterms:modified>
</cp:coreProperties>
</file>