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E6157A" w:rsidRDefault="00E6157A" w:rsidP="009818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157A">
              <w:rPr>
                <w:b/>
                <w:sz w:val="28"/>
                <w:szCs w:val="28"/>
              </w:rPr>
              <w:t>Strakonice – rekonstrukce výměníkové stanice a předávací stanice v areálu kasáren Strakonice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bookmarkStart w:id="0" w:name="_GoBack"/>
        <w:bookmarkEnd w:id="0"/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E73D24">
        <w:trPr>
          <w:trHeight w:hRule="exact" w:val="1037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18092F" w:rsidRDefault="00E6157A" w:rsidP="006D3B53">
            <w:pPr>
              <w:rPr>
                <w:rFonts w:ascii="Arial" w:hAnsi="Arial" w:cs="Arial"/>
                <w:bCs/>
                <w:i/>
              </w:rPr>
            </w:pPr>
            <w:r w:rsidRPr="00E6157A">
              <w:rPr>
                <w:b/>
                <w:sz w:val="20"/>
                <w:szCs w:val="20"/>
              </w:rPr>
              <w:t>Strakonice – rekonstrukce výměníkové stanice a předávací stanice v areálu kasáren</w:t>
            </w:r>
            <w:r>
              <w:rPr>
                <w:b/>
              </w:rPr>
              <w:t xml:space="preserve"> </w:t>
            </w:r>
            <w:r w:rsidRPr="00E6157A">
              <w:rPr>
                <w:b/>
                <w:sz w:val="20"/>
                <w:szCs w:val="20"/>
              </w:rPr>
              <w:t>Strakonice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540347">
        <w:trPr>
          <w:trHeight w:hRule="exact" w:val="140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29" w:rsidRPr="00AB5986" w:rsidRDefault="00DA4129" w:rsidP="00AB5986">
      <w:r>
        <w:separator/>
      </w:r>
    </w:p>
  </w:endnote>
  <w:endnote w:type="continuationSeparator" w:id="0">
    <w:p w:rsidR="00DA4129" w:rsidRPr="00AB5986" w:rsidRDefault="00DA4129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29" w:rsidRPr="00AB5986" w:rsidRDefault="00DA4129" w:rsidP="00AB5986">
      <w:r>
        <w:separator/>
      </w:r>
    </w:p>
  </w:footnote>
  <w:footnote w:type="continuationSeparator" w:id="0">
    <w:p w:rsidR="00DA4129" w:rsidRPr="00AB5986" w:rsidRDefault="00DA4129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8092F"/>
    <w:rsid w:val="001C3F38"/>
    <w:rsid w:val="00220539"/>
    <w:rsid w:val="00220EAE"/>
    <w:rsid w:val="002C0ABD"/>
    <w:rsid w:val="00363D49"/>
    <w:rsid w:val="0047041B"/>
    <w:rsid w:val="004C5D3C"/>
    <w:rsid w:val="004F719F"/>
    <w:rsid w:val="00511A63"/>
    <w:rsid w:val="00524B76"/>
    <w:rsid w:val="00540347"/>
    <w:rsid w:val="005C78A5"/>
    <w:rsid w:val="005F713D"/>
    <w:rsid w:val="00646C10"/>
    <w:rsid w:val="006D3B53"/>
    <w:rsid w:val="00890146"/>
    <w:rsid w:val="00902AAD"/>
    <w:rsid w:val="00912DE9"/>
    <w:rsid w:val="009818FF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60FFF"/>
    <w:rsid w:val="00C728F8"/>
    <w:rsid w:val="00C74CC4"/>
    <w:rsid w:val="00CC50E1"/>
    <w:rsid w:val="00D75B21"/>
    <w:rsid w:val="00DA4129"/>
    <w:rsid w:val="00DB2CFF"/>
    <w:rsid w:val="00E6157A"/>
    <w:rsid w:val="00E73D24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z1VsnB22N2NyDfDrjqDAgSwrUlc=</ds:DigestValue>
    </ds:Reference>
  </ds:SignedInfo>
  <ds:SignatureValue>PQLDegeDBk1JMS0fDzbgQiSgSC96oFUPOLLZnulXDuTEjcVWAcnqTlBNNPyg1UPIaKozUcA8cfpuzLNnbxnJXE+4fnMIWPqG6X2ywYSEVLNDjb983ThQJQIwlhrbLEENkUcN1BzCJsSn/Itjjf+k+ybQ/ll2IRfICzjpMmYqL3CFuJJKKCexavqaJJWXccHrv0CJbKzul5Qs+U+G4cstNirOIcNpXALDLpwSMzOBFOVz8iNMoXGhpigZ+AhiYfBzAT3Eem6DmkU0+gCIsRvUbcp+vKyEVEtjPh7wXhWNL4WeEj0zCt46os0FhpitBst2dvqOSM3yFy/pFDk8TQHc9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eQlcTZ7UBOHybCH+G7YEFYOhIgQ=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pY1gDTOA00oQEpLsmrzo+Z4l3dE=</ds:DigestValue>
      </ds:Reference>
      <ds:Reference URI="/word/endnotes.xml?ContentType=application/vnd.openxmlformats-officedocument.wordprocessingml.endnotes+xml">
        <ds:DigestMethod Algorithm="http://www.w3.org/2000/09/xmldsig#sha1"/>
        <ds:DigestValue>m6UDZJKa4qyjjfbAp82SRnz2ufY=</ds:DigestValue>
      </ds:Reference>
      <ds:Reference URI="/word/styles.xml?ContentType=application/vnd.openxmlformats-officedocument.wordprocessingml.styles+xml">
        <ds:DigestMethod Algorithm="http://www.w3.org/2000/09/xmldsig#sha1"/>
        <ds:DigestValue>nZHOrHFhCYhXXz+rO2RprWPYRhc=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xEx1l8Q44N/3DkMTjto9dpmdlsY=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XyQsvWQSZ0kixd4aE2LJNoR+yyU=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UgvTWp04fAszTnntWitBthJBFk8=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header1.xml?ContentType=application/vnd.openxmlformats-officedocument.wordprocessingml.header+xml">
        <ds:DigestMethod Algorithm="http://www.w3.org/2000/09/xmldsig#sha1"/>
        <ds:DigestValue>FmzkNJJFO8g+b3+JZ2Kv2p73w4s=</ds:DigestValue>
      </ds:Reference>
      <ds:Reference URI="/docProps/core.xml?ContentType=application/vnd.openxmlformats-package.core-properties+xml">
        <ds:DigestMethod Algorithm="http://www.w3.org/2000/09/xmldsig#sha1"/>
        <ds:DigestValue>1COOQByUgMd1WBtKzs/iH+pKfwQ=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2015-03-18T12:20:45.9Z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7B2E5-6CB7-4EBD-A843-F7898ECD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2015-03-18T12:11:00Z</dcterms:created>
  <dcterms:modified xsi:type="dcterms:W3CDTF">2015-03-18T12:11:00Z</dcterms:modified>
</cp:coreProperties>
</file>