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0E" w:rsidRDefault="00F82B0E" w:rsidP="00774FCD">
      <w:r>
        <w:separator/>
      </w:r>
    </w:p>
  </w:endnote>
  <w:endnote w:type="continuationSeparator" w:id="0">
    <w:p w:rsidR="00F82B0E" w:rsidRDefault="00F82B0E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2304">
      <w:rPr>
        <w:noProof/>
      </w:rPr>
      <w:t>2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0E" w:rsidRDefault="00F82B0E" w:rsidP="00774FCD">
      <w:r>
        <w:separator/>
      </w:r>
    </w:p>
  </w:footnote>
  <w:footnote w:type="continuationSeparator" w:id="0">
    <w:p w:rsidR="00F82B0E" w:rsidRDefault="00F82B0E" w:rsidP="007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424879"/>
    <w:rsid w:val="00433660"/>
    <w:rsid w:val="00511D7A"/>
    <w:rsid w:val="0059083A"/>
    <w:rsid w:val="005A5340"/>
    <w:rsid w:val="005C60E4"/>
    <w:rsid w:val="006021B5"/>
    <w:rsid w:val="006B1FAA"/>
    <w:rsid w:val="00774FCD"/>
    <w:rsid w:val="00776972"/>
    <w:rsid w:val="0078250B"/>
    <w:rsid w:val="00812DA3"/>
    <w:rsid w:val="00875912"/>
    <w:rsid w:val="008C700A"/>
    <w:rsid w:val="008D739D"/>
    <w:rsid w:val="00972ECB"/>
    <w:rsid w:val="00977C30"/>
    <w:rsid w:val="00A079FF"/>
    <w:rsid w:val="00A24C4C"/>
    <w:rsid w:val="00A26707"/>
    <w:rsid w:val="00AA43CF"/>
    <w:rsid w:val="00AD265F"/>
    <w:rsid w:val="00B17A8C"/>
    <w:rsid w:val="00BF3283"/>
    <w:rsid w:val="00C22965"/>
    <w:rsid w:val="00C32304"/>
    <w:rsid w:val="00CD0F5E"/>
    <w:rsid w:val="00CE0F2A"/>
    <w:rsid w:val="00CF528B"/>
    <w:rsid w:val="00D26479"/>
    <w:rsid w:val="00D61E18"/>
    <w:rsid w:val="00DA23F9"/>
    <w:rsid w:val="00DC53C5"/>
    <w:rsid w:val="00DD3007"/>
    <w:rsid w:val="00E95B1F"/>
    <w:rsid w:val="00F3298F"/>
    <w:rsid w:val="00F82B0E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8JyG2U+hLNE5gJ6Uxr9doR6Ydng=</ds:DigestValue>
    </ds:Reference>
  </ds:SignedInfo>
  <ds:SignatureValue>Oh8IJM+jCZJMQMhghB11gjyUNqPhDWnb8JWLBH4a7zVkA/KI1aEhKOohNatBMsrSxYzKO2MU+SPxQJrrUyq47wJ4SqnVmEu3YTovJh5ihzESJ7caiHP5ukXY6dyDY1lYQXKXL7VpI0PVNU6NJXuYZSxB93M4jZkgCFVZ0Y+JMWLu6UBxByEV1zllxDOmF3O0FCcHwzggVeC0Fcd6l/Q5SwSawnrZh6g+oaVWxECCGXbSjCa9bffLNCPxbKLHxzNiVUV2JI7o3+Ixp8m9QlWwVbxbLkOHHkHnVYWdr3uUknbH0Wk4MBGS2nMS2qQyxog2zttFb0787NRc+tdv3APcJQ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xEy5Xr94fLjCMAkKxboI3vV0ZU0=</ds:DigestValue>
      </ds:Reference>
      <ds:Reference URI="/word/footer1.xml?ContentType=application/vnd.openxmlformats-officedocument.wordprocessingml.footer+xml">
        <ds:DigestMethod Algorithm="http://www.w3.org/2000/09/xmldsig#sha1"/>
        <ds:DigestValue>ybJLylCsnyDh0IZzvKgakfkrMXA=</ds:DigestValue>
      </ds:Reference>
      <ds:Reference URI="/word/stylesWithEffects.xml?ContentType=application/vnd.ms-word.stylesWithEffects+xml">
        <ds:DigestMethod Algorithm="http://www.w3.org/2000/09/xmldsig#sha1"/>
        <ds:DigestValue>+lh58FmdgnBuanDEUO4jWarPldk=</ds:DigestValue>
      </ds:Reference>
      <ds:Reference URI="/word/endnotes.xml?ContentType=application/vnd.openxmlformats-officedocument.wordprocessingml.endnotes+xml">
        <ds:DigestMethod Algorithm="http://www.w3.org/2000/09/xmldsig#sha1"/>
        <ds:DigestValue>b4H9cUzUUZpDhydg5eFg2iJ8dpc=</ds:DigestValue>
      </ds:Reference>
      <ds:Reference URI="/word/styles.xml?ContentType=application/vnd.openxmlformats-officedocument.wordprocessingml.styles+xml">
        <ds:DigestMethod Algorithm="http://www.w3.org/2000/09/xmldsig#sha1"/>
        <ds:DigestValue>o8huKrVKZthpYhUvhJ1bcx62nFI=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DFibp66BeaIAUoT3rxaWSwuPkOc=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LN4+hiFh2APjiWy7Nv6IZASxGuE=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docProps/core.xml?ContentType=application/vnd.openxmlformats-package.core-properties+xml">
        <ds:DigestMethod Algorithm="http://www.w3.org/2000/09/xmldsig#sha1"/>
        <ds:DigestValue>xuTRL8zRmxXi8fAVWu2U2Wwn/oE=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2015-06-22T12:45:27.1Z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2</cp:revision>
  <dcterms:created xsi:type="dcterms:W3CDTF">2014-03-14T07:55:00Z</dcterms:created>
  <dcterms:modified xsi:type="dcterms:W3CDTF">2014-03-14T07:55:00Z</dcterms:modified>
</cp:coreProperties>
</file>