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344A97">
        <w:rPr>
          <w:rFonts w:ascii="Times New Roman" w:hAnsi="Times New Roman"/>
          <w:sz w:val="24"/>
          <w:szCs w:val="24"/>
        </w:rPr>
        <w:t>které je uvedeno v Zadávací dokumentaci</w:t>
      </w:r>
      <w:r w:rsidR="00C63A40">
        <w:rPr>
          <w:rFonts w:ascii="Times New Roman" w:hAnsi="Times New Roman"/>
          <w:sz w:val="24"/>
          <w:szCs w:val="24"/>
        </w:rPr>
        <w:t>.</w:t>
      </w: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bookmarkStart w:id="0" w:name="_GoBack"/>
      <w:bookmarkEnd w:id="0"/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Pr="00EA5539">
        <w:rPr>
          <w:bCs w:val="0"/>
          <w:sz w:val="24"/>
          <w:u w:val="single"/>
        </w:rPr>
        <w:t xml:space="preserve"> Zadávací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zákona v požadovaném rozsahu Zadávací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75" w:rsidRDefault="000F7A75" w:rsidP="00774FCD">
      <w:r>
        <w:separator/>
      </w:r>
    </w:p>
  </w:endnote>
  <w:endnote w:type="continuationSeparator" w:id="0">
    <w:p w:rsidR="000F7A75" w:rsidRDefault="000F7A75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3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75" w:rsidRDefault="000F7A75" w:rsidP="00774FCD">
      <w:r>
        <w:separator/>
      </w:r>
    </w:p>
  </w:footnote>
  <w:footnote w:type="continuationSeparator" w:id="0">
    <w:p w:rsidR="000F7A75" w:rsidRDefault="000F7A75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3626C"/>
    <w:rsid w:val="000B5B2F"/>
    <w:rsid w:val="000F7A75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D739D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1398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4J0WqIKfO9+Ek8nqUoQkbGQrpI8=</ds:DigestValue>
    </ds:Reference>
  </ds:SignedInfo>
  <ds:SignatureValue>ZKaTwRc5xh7QGx8k9IywqZtVQXzdGFhNomr6AS8c6suCyEmJVd8foWcvZQwX3UURW+8RbtooD3Ipwv7LpfaEtxbNVM5FVBZHs3Nb8cwCC9uvzxyKzAXT6VtkTVO7V6TeRTgG0nqZ1Dmi/Lg99vTlcJY1ojc6nW9SpZpRjVXi549ysDSX/l/p7uXNoRyyIFlupbsNcwbs4TsyEw5O773Ckp/YCfPPXvWfFl/ILUoMmylSVP6lqrUKXlfBQNCqsVEm6Lh1RcojCKoQurn7zitNpw81HCZ2Cq0RS9/X5YWa/rEztEEIsALIMllv8C9+yzWDJwvwaM0QRqaHcnRE8s1qbQ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SVTIwFIL2Um4ij0zqwY5kfQQxGA=</ds:DigestValue>
      </ds:Reference>
      <ds:Reference URI="/word/header1.xml?ContentType=application/vnd.openxmlformats-officedocument.wordprocessingml.header+xml">
        <ds:DigestMethod Algorithm="http://www.w3.org/2000/09/xmldsig#sha1"/>
        <ds:DigestValue>tdo/pZ3Dm9E5JDAuYFPpXDrogf4=</ds:DigestValue>
      </ds:Reference>
      <ds:Reference URI="/word/stylesWithEffects.xml?ContentType=application/vnd.ms-word.stylesWithEffects+xml">
        <ds:DigestMethod Algorithm="http://www.w3.org/2000/09/xmldsig#sha1"/>
        <ds:DigestValue>Xm763/VDLyiF08cthJWd3Ry9+VQ=</ds:DigestValue>
      </ds:Reference>
      <ds:Reference URI="/word/endnotes.xml?ContentType=application/vnd.openxmlformats-officedocument.wordprocessingml.endnotes+xml">
        <ds:DigestMethod Algorithm="http://www.w3.org/2000/09/xmldsig#sha1"/>
        <ds:DigestValue>P041I9j41GuamAKCFpx0Hn6+FHk=</ds:DigestValue>
      </ds:Reference>
      <ds:Reference URI="/word/styles.xml?ContentType=application/vnd.openxmlformats-officedocument.wordprocessingml.styles+xml">
        <ds:DigestMethod Algorithm="http://www.w3.org/2000/09/xmldsig#sha1"/>
        <ds:DigestValue>/nDp1QAyXAgkygprxPVoi1MTHNk=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S/x3ek5vPjya1YgS/dPuD1jUtDk=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y6MoupAs3KSHed0kL483xQeBrB4=</ds:DigestValue>
      </ds:Reference>
      <ds:Reference URI="/word/theme/theme1.xml?ContentType=application/vnd.openxmlformats-officedocument.theme+xml">
        <ds:DigestMethod Algorithm="http://www.w3.org/2000/09/xmldsig#sha1"/>
        <ds:DigestValue>mRbrLZoA5DnkFC3tpHfi0zTdTEw=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JqLwQxUKqcHvPh3KO2gt5lFS0AU=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HAC3IdcOQesduAzL6M171dB8Hkk=</ds:DigestValue>
      </ds:Reference>
      <ds:Reference URI="/word/settings.xml?ContentType=application/vnd.openxmlformats-officedocument.wordprocessingml.settings+xml">
        <ds:DigestMethod Algorithm="http://www.w3.org/2000/09/xmldsig#sha1"/>
        <ds:DigestValue>Qg53jSEEB4qaZX3xC3gI5JYts34=</ds:DigestValue>
      </ds:Reference>
      <ds:Reference URI="/word/footer1.xml?ContentType=application/vnd.openxmlformats-officedocument.wordprocessingml.footer+xml">
        <ds:DigestMethod Algorithm="http://www.w3.org/2000/09/xmldsig#sha1"/>
        <ds:DigestValue>vCkRG8j1Sn29QdRAimGToo8Vpl4=</ds:DigestValue>
      </ds:Reference>
      <ds:Reference URI="/docProps/core.xml?ContentType=application/vnd.openxmlformats-package.core-properties+xml">
        <ds:DigestMethod Algorithm="http://www.w3.org/2000/09/xmldsig#sha1"/>
        <ds:DigestValue>cnXE32O6KflzPTGa3tIM+9Ql96E=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2016-11-22T12:21:04.7Z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18</cp:revision>
  <cp:lastPrinted>2016-11-02T07:28:00Z</cp:lastPrinted>
  <dcterms:created xsi:type="dcterms:W3CDTF">2016-10-10T11:50:00Z</dcterms:created>
  <dcterms:modified xsi:type="dcterms:W3CDTF">2016-11-15T08:19:00Z</dcterms:modified>
</cp:coreProperties>
</file>