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FD" w:rsidRPr="00E7449C" w:rsidRDefault="00A01EFD" w:rsidP="00A01EFD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A01EFD" w:rsidRDefault="00A01EFD" w:rsidP="00A01EFD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základní způsobilosti dodavatele v nadlimitním režimu dle § 75 odst. c) a d)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A01EFD" w:rsidRPr="00E7449C" w:rsidRDefault="00A01EFD" w:rsidP="00A01EFD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A01EFD" w:rsidRPr="003A42E3" w:rsidRDefault="00A01EFD" w:rsidP="00A01EFD">
      <w:pPr>
        <w:pStyle w:val="Zkladntext"/>
        <w:rPr>
          <w:b w:val="0"/>
          <w:bCs w:val="0"/>
          <w:sz w:val="20"/>
        </w:rPr>
      </w:pPr>
    </w:p>
    <w:p w:rsidR="00A01EFD" w:rsidRPr="00466F1D" w:rsidRDefault="00A01EFD" w:rsidP="00A01EFD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  <w:proofErr w:type="gramStart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>Čestně</w:t>
      </w:r>
      <w:proofErr w:type="gramEnd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 xml:space="preserve"> prohlašuji, že jsem dodavatel, který splňuje podmínky základní způsobilosti ve vztahu k České republice dle § 75 odst. c) a d</w:t>
      </w:r>
      <w:r>
        <w:rPr>
          <w:rFonts w:ascii="Times New Roman" w:hAnsi="Times New Roman" w:cs="Times New Roman"/>
          <w:b/>
          <w:color w:val="auto"/>
          <w:sz w:val="24"/>
          <w:szCs w:val="20"/>
        </w:rPr>
        <w:t xml:space="preserve">) zákona, tedy dodavatelem,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0"/>
        </w:rPr>
        <w:t>který:</w:t>
      </w:r>
      <w:proofErr w:type="gramEnd"/>
    </w:p>
    <w:p w:rsidR="00A01EFD" w:rsidRPr="00340B4F" w:rsidRDefault="00A01EFD" w:rsidP="00A01EFD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nemá v České republice nebo v zemi svého sídla v evidenci daní zachycen splatný daňový nedoplatek, ve vztahu ke spotřební dani,</w:t>
      </w:r>
    </w:p>
    <w:p w:rsidR="00A01EFD" w:rsidRPr="00340B4F" w:rsidRDefault="00A01EFD" w:rsidP="00A01EFD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nemá v České republice nebo v zemi svého sídla splatný nedoplatek na pojistném nebo na penále na veřejné zdravotní pojištění.</w:t>
      </w:r>
    </w:p>
    <w:p w:rsidR="00A01EFD" w:rsidRPr="003A42E3" w:rsidRDefault="00A01EFD" w:rsidP="00A01EFD">
      <w:pPr>
        <w:pStyle w:val="Zkladntext"/>
        <w:rPr>
          <w:b w:val="0"/>
          <w:bCs w:val="0"/>
          <w:sz w:val="18"/>
        </w:rPr>
      </w:pPr>
    </w:p>
    <w:p w:rsidR="00A01EFD" w:rsidRDefault="00A01EFD" w:rsidP="00A01EFD">
      <w:pPr>
        <w:pStyle w:val="Zkladntext"/>
        <w:jc w:val="left"/>
        <w:rPr>
          <w:b w:val="0"/>
          <w:bCs w:val="0"/>
          <w:sz w:val="24"/>
        </w:rPr>
      </w:pPr>
    </w:p>
    <w:p w:rsidR="00A01EFD" w:rsidRDefault="00A01EFD" w:rsidP="00A01EFD">
      <w:pPr>
        <w:pStyle w:val="Zkladntext"/>
        <w:jc w:val="left"/>
        <w:rPr>
          <w:b w:val="0"/>
          <w:bCs w:val="0"/>
          <w:sz w:val="24"/>
        </w:rPr>
      </w:pPr>
    </w:p>
    <w:p w:rsidR="00A01EFD" w:rsidRDefault="00A01EFD" w:rsidP="00A01EFD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A01EFD" w:rsidRDefault="00A01EFD" w:rsidP="00A01EFD">
      <w:pPr>
        <w:pStyle w:val="Zkladntext"/>
        <w:jc w:val="left"/>
        <w:rPr>
          <w:b w:val="0"/>
          <w:bCs w:val="0"/>
          <w:sz w:val="24"/>
        </w:rPr>
      </w:pPr>
    </w:p>
    <w:p w:rsidR="00A01EFD" w:rsidRPr="00E7449C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A01EFD" w:rsidRPr="00AF0E82" w:rsidRDefault="00A01EFD" w:rsidP="00A01EFD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A01EFD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Pr="00E7449C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Pr="00E7449C" w:rsidRDefault="00A01EFD" w:rsidP="00A01EFD">
      <w:pPr>
        <w:pStyle w:val="Zkladntext"/>
        <w:rPr>
          <w:b w:val="0"/>
          <w:bCs w:val="0"/>
          <w:sz w:val="14"/>
        </w:rPr>
      </w:pPr>
    </w:p>
    <w:p w:rsidR="00A01EFD" w:rsidRDefault="00A01EFD" w:rsidP="00A01EFD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A01EFD" w:rsidRDefault="00A01EFD" w:rsidP="00A01EFD">
      <w:pPr>
        <w:pStyle w:val="Zkladntext"/>
        <w:rPr>
          <w:b w:val="0"/>
          <w:bCs w:val="0"/>
          <w:sz w:val="24"/>
        </w:rPr>
      </w:pPr>
    </w:p>
    <w:p w:rsidR="00A01EFD" w:rsidRDefault="00A01EFD" w:rsidP="00A01EFD">
      <w:pPr>
        <w:pStyle w:val="Zkladntext"/>
        <w:rPr>
          <w:b w:val="0"/>
          <w:bCs w:val="0"/>
          <w:sz w:val="24"/>
        </w:rPr>
      </w:pPr>
    </w:p>
    <w:p w:rsidR="00A01EFD" w:rsidRDefault="00A01EFD" w:rsidP="00A01EFD">
      <w:pPr>
        <w:pStyle w:val="Zkladntext"/>
        <w:rPr>
          <w:b w:val="0"/>
          <w:bCs w:val="0"/>
          <w:sz w:val="24"/>
        </w:rPr>
      </w:pPr>
    </w:p>
    <w:p w:rsidR="00A01EFD" w:rsidRPr="00AF0E82" w:rsidRDefault="00A01EFD" w:rsidP="00A01EFD">
      <w:pPr>
        <w:pStyle w:val="Zkladntext"/>
        <w:rPr>
          <w:b w:val="0"/>
          <w:bCs w:val="0"/>
          <w:sz w:val="24"/>
        </w:rPr>
      </w:pPr>
    </w:p>
    <w:p w:rsidR="00A01EFD" w:rsidRPr="003A42E3" w:rsidRDefault="00A01EFD" w:rsidP="00A01EFD">
      <w:pPr>
        <w:pStyle w:val="Zkladntext"/>
        <w:rPr>
          <w:b w:val="0"/>
          <w:bCs w:val="0"/>
          <w:sz w:val="16"/>
        </w:rPr>
      </w:pPr>
    </w:p>
    <w:p w:rsidR="00A01EFD" w:rsidRPr="00AF0E82" w:rsidRDefault="00A01EFD" w:rsidP="00A01EFD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A01EFD" w:rsidRPr="00AF0E82" w:rsidRDefault="00A01EFD" w:rsidP="00A01EFD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A01EFD" w:rsidRDefault="00A01EFD" w:rsidP="00A01EFD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p w:rsidR="00CE0F2A" w:rsidRPr="00A01EFD" w:rsidRDefault="00CE0F2A" w:rsidP="00A01EFD"/>
    <w:sectPr w:rsidR="00CE0F2A" w:rsidRPr="00A01EFD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6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FD" w:rsidRDefault="00A01EFD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>
      <w:rPr>
        <w:sz w:val="18"/>
      </w:rPr>
      <w:t>Z</w:t>
    </w:r>
    <w:r w:rsidRPr="00885013">
      <w:rPr>
        <w:sz w:val="18"/>
      </w:rPr>
      <w:t>VZ</w:t>
    </w:r>
    <w:r>
      <w:rPr>
        <w:sz w:val="18"/>
      </w:rPr>
      <w:t xml:space="preserve"> - Nadlimitní režim </w:t>
    </w:r>
    <w:r w:rsidRPr="00885013">
      <w:rPr>
        <w:sz w:val="18"/>
      </w:rPr>
      <w:t>od 1.</w:t>
    </w:r>
    <w:r w:rsidR="0022166F">
      <w:rPr>
        <w:sz w:val="18"/>
      </w:rPr>
      <w:t xml:space="preserve"> </w:t>
    </w:r>
    <w:r w:rsidRPr="00885013">
      <w:rPr>
        <w:sz w:val="18"/>
      </w:rPr>
      <w:t>1</w:t>
    </w:r>
    <w:r>
      <w:rPr>
        <w:sz w:val="18"/>
      </w:rPr>
      <w:t>0</w:t>
    </w:r>
    <w:r w:rsidRPr="00885013">
      <w:rPr>
        <w:sz w:val="18"/>
      </w:rPr>
      <w:t>.</w:t>
    </w:r>
    <w:r w:rsidR="0022166F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2166F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1EFD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KEoivxDnrzby2xUYIFdqVDvld/w=</ds:DigestValue>
    </ds:Reference>
  </ds:SignedInfo>
  <ds:SignatureValue>n45otvGJn4Qen1mYDAsljU7l+rtg9HdGpNLT+ipZdgOh7kaNtnUGc9yDe/rqaAURr4qbWmxp85x3zhzwJXcuQHzDy8Qs4hHcbxlceGb3wfblJwmVyTSGvAsT+N2/mQ5/G+CmFaiNcEy25nfTBLFiuX+LJIdPvTV8Wp6STXkOC0OJka0fH3N8Zp09xLCkdjULSmM4AKpvJrgUEwt0c+/9BX/ZM3q2jQCqhzf4apAvRqvctJUN+DqSFYG2hPHXlqR1BUA3S2y5Z0Dl7CO0PyfgcNFGv//Frjz0x4mH/RM6cWrJS2+byHXnxxdmtCn3ZgmiZWf9LSKdEyX8xCJbSD355w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oA9fUy0BYa3Ca6EKBEwoCswM4y4=</ds:DigestValue>
      </ds:Reference>
      <ds:Reference URI="/word/header1.xml?ContentType=application/vnd.openxmlformats-officedocument.wordprocessingml.header+xml">
        <ds:DigestMethod Algorithm="http://www.w3.org/2000/09/xmldsig#sha1"/>
        <ds:DigestValue>EtDKxm6qO6DjvOqFJjEBvJNVcU8=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EXW68Xyt9hk51nf++Ly2iiBrJMg=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kwgG2Qt/hFXaE730o7n4Z+Tmvxw=</ds:DigestValue>
      </ds:Reference>
      <ds:Reference URI="/word/theme/theme1.xml?ContentType=application/vnd.openxmlformats-officedocument.theme+xml">
        <ds:DigestMethod Algorithm="http://www.w3.org/2000/09/xmldsig#sha1"/>
        <ds:DigestValue>341su4Lg/CDolswXqgM/k4uxVOs=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91bQpeJLKQ9hOLN60OcrNXuetvg=</ds:DigestValue>
      </ds:Reference>
      <ds:Reference URI="/word/footer1.xml?ContentType=application/vnd.openxmlformats-officedocument.wordprocessingml.footer+xml">
        <ds:DigestMethod Algorithm="http://www.w3.org/2000/09/xmldsig#sha1"/>
        <ds:DigestValue>b2FShcfu7VJrerC3VhZYfeUCEDQ=</ds:DigestValue>
      </ds:Reference>
      <ds:Reference URI="/docProps/core.xml?ContentType=application/vnd.openxmlformats-package.core-properties+xml">
        <ds:DigestMethod Algorithm="http://www.w3.org/2000/09/xmldsig#sha1"/>
        <ds:DigestValue>jP35It8GhcIfagIM0hCNNAgy6Co=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2017-11-24T08:57:04.6Z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R6yuCX/g/CRA5wAhrHR15wCl2Fg=</ds:DigestValue>
    </ds:Reference>
  </ds:SignedInfo>
  <ds:SignatureValue>WsjvBP9/EOmLiG6R7cDkXemhOFd8iSOSsyU6WWr+qr1mpYfkfZMRQnX0VTdBlrirAxLYoS2Ak4LHvigiNFBwurOtVeqb/l1E88oZvsmvmh/NWQhDkA39otVkZZJFYpmy3pLKHx8MoUa86IRfWShxnfucGKvlSY3BhAwqwymSl23rUXaiG0qSnEZD0jFmnMa8rAtOoxOpff5qhMZtGPVFP5k5jKCnERbGfOtL9pIRRaFQtDknErIbqqh5eIgeMbaCN0yKtGRGgVgik5NPsr6mUWDV//YFIjwy/ZaiYrjR4nfBeSsBxacNdK5WlAC6TZLQbJMqfyBcmSAuK/IFsVQ6cA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oA9fUy0BYa3Ca6EKBEwoCswM4y4=</ds:DigestValue>
      </ds:Reference>
      <ds:Reference URI="/word/header1.xml?ContentType=application/vnd.openxmlformats-officedocument.wordprocessingml.header+xml">
        <ds:DigestMethod Algorithm="http://www.w3.org/2000/09/xmldsig#sha1"/>
        <ds:DigestValue>EtDKxm6qO6DjvOqFJjEBvJNVcU8=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EXW68Xyt9hk51nf++Ly2iiBrJMg=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kwgG2Qt/hFXaE730o7n4Z+Tmvxw=</ds:DigestValue>
      </ds:Reference>
      <ds:Reference URI="/word/theme/theme1.xml?ContentType=application/vnd.openxmlformats-officedocument.theme+xml">
        <ds:DigestMethod Algorithm="http://www.w3.org/2000/09/xmldsig#sha1"/>
        <ds:DigestValue>341su4Lg/CDolswXqgM/k4uxVOs=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91bQpeJLKQ9hOLN60OcrNXuetvg=</ds:DigestValue>
      </ds:Reference>
      <ds:Reference URI="/word/footer1.xml?ContentType=application/vnd.openxmlformats-officedocument.wordprocessingml.footer+xml">
        <ds:DigestMethod Algorithm="http://www.w3.org/2000/09/xmldsig#sha1"/>
        <ds:DigestValue>b2FShcfu7VJrerC3VhZYfeUCEDQ=</ds:DigestValue>
      </ds:Reference>
      <ds:Reference URI="/docProps/core.xml?ContentType=application/vnd.openxmlformats-package.core-properties+xml">
        <ds:DigestMethod Algorithm="http://www.w3.org/2000/09/xmldsig#sha1"/>
        <ds:DigestValue>jP35It8GhcIfagIM0hCNNAgy6Co=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2017-11-24T08:59:39.6Z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KRAUSOVA Lenka</cp:lastModifiedBy>
  <cp:revision>20</cp:revision>
  <cp:lastPrinted>2017-11-15T15:03:00Z</cp:lastPrinted>
  <dcterms:created xsi:type="dcterms:W3CDTF">2016-10-10T11:50:00Z</dcterms:created>
  <dcterms:modified xsi:type="dcterms:W3CDTF">2017-11-24T08:53:00Z</dcterms:modified>
</cp:coreProperties>
</file>