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  <w:bookmarkStart w:id="0" w:name="_GoBack"/>
      <w:bookmarkEnd w:id="0"/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E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1.</w:t>
    </w:r>
    <w:r w:rsidR="00E67ADA">
      <w:rPr>
        <w:sz w:val="18"/>
      </w:rPr>
      <w:t xml:space="preserve"> </w:t>
    </w:r>
    <w:r w:rsidRPr="00885013">
      <w:rPr>
        <w:sz w:val="18"/>
      </w:rPr>
      <w:t>201</w:t>
    </w:r>
    <w:r w:rsidR="00BB1EFB">
      <w:rPr>
        <w:sz w:val="18"/>
      </w:rPr>
      <w:t>8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B1EFB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yASCoIK/8681EpId5S9HgY9kn7w=</ds:DigestValue>
    </ds:Reference>
  </ds:SignedInfo>
  <ds:SignatureValue>kw7aK9Yabg16A4Ruwck5UOE4KyW05SPY2iiDhJkgeO0QS3dV8NefXnZwlVjowQWDIIkFntchvGISwVya73FFJC+HusjleAb9rMBgdBrFZ2eGkS0Z5heCIJuBstjvEsppQOqDIcEwWuckCFoHEMEKmQWBkHvcE+XQMD3yLUT9egtX1EnWPLTekXEYVMdzeDUGk415Uno05SbRBE1leHXRK2zo3zFmNqchhhVunXS5pIe3DTgmKADb1OSHT9JSE1QJcc57RSzzTeZ0PJffQgNffIhvK1PEEr+zvQxzfDVmbcazntBuE5J3G0307Tiz6XJiRS34hUH8WMbXGreNqs6q2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y7yN8Q89P4/LMpJi43xEuSp4IT4=</ds:DigestValue>
      </ds:Reference>
      <ds:Reference URI="/word/footer1.xml?ContentType=application/vnd.openxmlformats-officedocument.wordprocessingml.footer+xml">
        <ds:DigestMethod Algorithm="http://www.w3.org/2000/09/xmldsig#sha1"/>
        <ds:DigestValue>pcBz/i3zfNoKEY37g4Wxi9BKUzw=</ds:DigestValue>
      </ds:Reference>
      <ds:Reference URI="/word/settings.xml?ContentType=application/vnd.openxmlformats-officedocument.wordprocessingml.settings+xml">
        <ds:DigestMethod Algorithm="http://www.w3.org/2000/09/xmldsig#sha1"/>
        <ds:DigestValue>O0wITIrv6cK7DWMAU3MexAwFdbQ=</ds:DigestValue>
      </ds:Reference>
      <ds:Reference URI="/word/header1.xml?ContentType=application/vnd.openxmlformats-officedocument.wordprocessingml.header+xml">
        <ds:DigestMethod Algorithm="http://www.w3.org/2000/09/xmldsig#sha1"/>
        <ds:DigestValue>nI7OYVnUIc9eii4HgC+VZYdaVYk=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qCXFnrpm1vgEdfIJ7rVTaAEyYWk=</ds:DigestValue>
      </ds:Reference>
      <ds:Reference URI="/docProps/core.xml?ContentType=application/vnd.openxmlformats-package.core-properties+xml">
        <ds:DigestMethod Algorithm="http://www.w3.org/2000/09/xmldsig#sha1"/>
        <ds:DigestValue>+0Gbpq1GOpAJIJnM0RtfhviisgQ=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2018-06-04T12:14:55.2Z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19</cp:revision>
  <dcterms:created xsi:type="dcterms:W3CDTF">2016-10-10T11:50:00Z</dcterms:created>
  <dcterms:modified xsi:type="dcterms:W3CDTF">2018-03-16T08:53:00Z</dcterms:modified>
</cp:coreProperties>
</file>