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93" w:rsidRDefault="00C51593" w:rsidP="00AC37A4">
      <w:r>
        <w:separator/>
      </w:r>
    </w:p>
  </w:endnote>
  <w:endnote w:type="continuationSeparator" w:id="0">
    <w:p w:rsidR="00C51593" w:rsidRDefault="00C51593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93" w:rsidRDefault="00C51593" w:rsidP="00AC37A4">
      <w:r>
        <w:separator/>
      </w:r>
    </w:p>
  </w:footnote>
  <w:footnote w:type="continuationSeparator" w:id="0">
    <w:p w:rsidR="00C51593" w:rsidRDefault="00C51593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>dle ZVZ od 1.1.2016</w:t>
    </w:r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A6F20"/>
    <w:rsid w:val="009A7687"/>
    <w:rsid w:val="00AC37A4"/>
    <w:rsid w:val="00AD430F"/>
    <w:rsid w:val="00B16DB2"/>
    <w:rsid w:val="00B81317"/>
    <w:rsid w:val="00C07DAC"/>
    <w:rsid w:val="00C2175A"/>
    <w:rsid w:val="00C51593"/>
    <w:rsid w:val="00C5696D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D5E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1FuFapvlPdMlRp6GlQoly3H+Zes=</ds:DigestValue>
    </ds:Reference>
  </ds:SignedInfo>
  <ds:SignatureValue>ASuRvYvXbKem/0xiZMN++qlOf1qHGw4OHM35uF/KquDcUqCOrG1jqAhwdIQTtx7k9L4Oi5imdMbgYIGLZ5f9P7FY3QzUqrxXpInikGNBqetT7GzVjzL/AHHmFil2H8IglrX5rkOw0pt13mJtqexuBRr2eGg0oP0S1COAoCfZ4KoPpe4NL+aaLvVhDq6CPAcygXyAnay04HjlNE6jJ7LttErrwKIunV+oGUP033jOQZ32puJIyzeon7ALbJqOo81VbS8rckHXHOWDZpZRRUrQm/75lMPHBxOJGfY8q8Z7m2DlRETp6UVec+Lt7i30aINwA+iiuFJY/gWE8PlE/rAUPw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4n173unzgGYSMNy5y6IatMDp0is=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Mo8//bQ9/nVQcZqe5wJPmQjNzP8=</ds:DigestValue>
      </ds:Reference>
      <ds:Reference URI="/word/header1.xml?ContentType=application/vnd.openxmlformats-officedocument.wordprocessingml.header+xml">
        <ds:DigestMethod Algorithm="http://www.w3.org/2000/09/xmldsig#sha1"/>
        <ds:DigestValue>cqB26Fx0KMU+YDqIJhjfFlTxpOg=</ds:DigestValue>
      </ds:Reference>
      <ds:Reference URI="/word/stylesWithEffects.xml?ContentType=application/vnd.ms-word.stylesWithEffects+xml">
        <ds:DigestMethod Algorithm="http://www.w3.org/2000/09/xmldsig#sha1"/>
        <ds:DigestValue>8JNIEAHIdzNhHRFwMpoppzPIjNo=</ds:DigestValue>
      </ds:Reference>
      <ds:Reference URI="/word/endnotes.xml?ContentType=application/vnd.openxmlformats-officedocument.wordprocessingml.endnotes+xml">
        <ds:DigestMethod Algorithm="http://www.w3.org/2000/09/xmldsig#sha1"/>
        <ds:DigestValue>28w3TUH3ZyC5DNVsyV9+uTVG6ng=</ds:DigestValue>
      </ds:Reference>
      <ds:Reference URI="/word/styles.xml?ContentType=application/vnd.openxmlformats-officedocument.wordprocessingml.styles+xml">
        <ds:DigestMethod Algorithm="http://www.w3.org/2000/09/xmldsig#sha1"/>
        <ds:DigestValue>qVr+Y6CgJVu0lef29MK4TnT1lqk=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Ppo3fz973xCNXumOylGnNJwd9fc=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UbF0NMGrQIXftQzURCHuhvsrP9U=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XTFZZNYzQ4Ina6PDtI7s+HCYLAs=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docProps/core.xml?ContentType=application/vnd.openxmlformats-package.core-properties+xml">
        <ds:DigestMethod Algorithm="http://www.w3.org/2000/09/xmldsig#sha1"/>
        <ds:DigestValue>wVril6SEZhJw/v+T1hkCTcgBtTo=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2016-04-11T13:45:20.2Z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CERNA Lenka</cp:lastModifiedBy>
  <cp:revision>2</cp:revision>
  <cp:lastPrinted>2012-02-16T07:03:00Z</cp:lastPrinted>
  <dcterms:created xsi:type="dcterms:W3CDTF">2016-04-06T07:22:00Z</dcterms:created>
  <dcterms:modified xsi:type="dcterms:W3CDTF">2016-04-06T07:22:00Z</dcterms:modified>
</cp:coreProperties>
</file>