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85613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E67ADA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E20CD6" w:rsidRPr="00EA5539" w:rsidRDefault="00E20CD6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</w:t>
      </w:r>
      <w:r>
        <w:rPr>
          <w:bCs w:val="0"/>
          <w:sz w:val="24"/>
          <w:u w:val="single"/>
        </w:rPr>
        <w:t xml:space="preserve">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DA219E" w:rsidRDefault="00DA219E" w:rsidP="00E20CD6">
      <w:pPr>
        <w:spacing w:after="60"/>
        <w:jc w:val="both"/>
      </w:pPr>
    </w:p>
    <w:p w:rsidR="00353B1D" w:rsidRPr="00E20CD6" w:rsidRDefault="00353B1D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>splnění ekonomické kvalifi</w:t>
      </w:r>
      <w:bookmarkStart w:id="0" w:name="_GoBack"/>
      <w:bookmarkEnd w:id="0"/>
      <w:r w:rsidR="00E20CD6">
        <w:rPr>
          <w:bCs w:val="0"/>
          <w:sz w:val="24"/>
          <w:u w:val="single"/>
        </w:rPr>
        <w:t>kace</w:t>
      </w:r>
      <w:r w:rsidRPr="00EA5539">
        <w:rPr>
          <w:bCs w:val="0"/>
          <w:sz w:val="24"/>
          <w:u w:val="single"/>
        </w:rPr>
        <w:t xml:space="preserve"> </w:t>
      </w:r>
      <w:r w:rsidR="00E20CD6">
        <w:rPr>
          <w:bCs w:val="0"/>
          <w:sz w:val="24"/>
          <w:u w:val="single"/>
        </w:rPr>
        <w:t xml:space="preserve">dle § 78 zákona </w:t>
      </w:r>
      <w:r w:rsidR="00E20CD6" w:rsidRPr="00EA5539">
        <w:rPr>
          <w:bCs w:val="0"/>
          <w:sz w:val="24"/>
          <w:u w:val="single"/>
        </w:rPr>
        <w:t>v po</w:t>
      </w:r>
      <w:r w:rsidR="00E20CD6">
        <w:rPr>
          <w:bCs w:val="0"/>
          <w:sz w:val="24"/>
          <w:u w:val="single"/>
        </w:rPr>
        <w:t>žadovaném rozsahu dle z</w:t>
      </w:r>
      <w:r w:rsidR="00E20CD6" w:rsidRPr="00EA5539">
        <w:rPr>
          <w:bCs w:val="0"/>
          <w:sz w:val="24"/>
          <w:u w:val="single"/>
        </w:rPr>
        <w:t>adávací dokumentace.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 xml:space="preserve">splnění </w:t>
      </w:r>
      <w:r w:rsidRPr="00EA5539">
        <w:rPr>
          <w:bCs w:val="0"/>
          <w:sz w:val="24"/>
          <w:u w:val="single"/>
        </w:rPr>
        <w:t>technické kvalifikace dle § 79 zákona v po</w:t>
      </w:r>
      <w:r w:rsidR="00E67ADA">
        <w:rPr>
          <w:bCs w:val="0"/>
          <w:sz w:val="24"/>
          <w:u w:val="single"/>
        </w:rPr>
        <w:t xml:space="preserve">žadovaném rozsahu </w:t>
      </w:r>
      <w:r w:rsidR="00E20CD6">
        <w:rPr>
          <w:bCs w:val="0"/>
          <w:sz w:val="24"/>
          <w:u w:val="single"/>
        </w:rPr>
        <w:t xml:space="preserve">dle </w:t>
      </w:r>
      <w:r w:rsidR="00E67ADA">
        <w:rPr>
          <w:bCs w:val="0"/>
          <w:sz w:val="24"/>
          <w:u w:val="single"/>
        </w:rPr>
        <w:t>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1A" w:rsidRDefault="00FD351A" w:rsidP="00774FCD">
      <w:r>
        <w:separator/>
      </w:r>
    </w:p>
  </w:endnote>
  <w:endnote w:type="continuationSeparator" w:id="0">
    <w:p w:rsidR="00FD351A" w:rsidRDefault="00FD351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0C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1A" w:rsidRDefault="00FD351A" w:rsidP="00774FCD">
      <w:r>
        <w:separator/>
      </w:r>
    </w:p>
  </w:footnote>
  <w:footnote w:type="continuationSeparator" w:id="0">
    <w:p w:rsidR="00FD351A" w:rsidRDefault="00FD351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</w:t>
    </w:r>
    <w:r w:rsidR="00E67ADA">
      <w:rPr>
        <w:sz w:val="18"/>
      </w:rPr>
      <w:t xml:space="preserve"> </w:t>
    </w:r>
    <w:r w:rsidRPr="00885013">
      <w:rPr>
        <w:sz w:val="18"/>
      </w:rPr>
      <w:t>1</w:t>
    </w:r>
    <w:r w:rsidR="00332F2E">
      <w:rPr>
        <w:sz w:val="18"/>
      </w:rPr>
      <w:t>0</w:t>
    </w:r>
    <w:r w:rsidRPr="00885013">
      <w:rPr>
        <w:sz w:val="18"/>
      </w:rPr>
      <w:t>.</w:t>
    </w:r>
    <w:r w:rsidR="00E67ADA">
      <w:rPr>
        <w:sz w:val="18"/>
      </w:rPr>
      <w:t xml:space="preserve"> </w:t>
    </w:r>
    <w:r w:rsidRPr="00885013">
      <w:rPr>
        <w:sz w:val="18"/>
      </w:rPr>
      <w:t>2016</w:t>
    </w:r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56132"/>
    <w:rsid w:val="00885013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20CD6"/>
    <w:rsid w:val="00E31D55"/>
    <w:rsid w:val="00E6352F"/>
    <w:rsid w:val="00E67ADA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QfWQP6nMr/8XkFQax5quXOB6xo60AF9Mw8tSGVJQSJ4=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RNyM0y2uI/VT70DfiaLbG8REgLr17tU4IXZHiUhKRl0=</DigestValue>
    </Reference>
  </SignedInfo>
  <SignatureValue>MFA4jx+OMMVJKMltAEFDJmBb4eTvTg+2MEuQrxLJjzmnzPGWOq3UDHIa9h85PhXIFFl0kPvTz70Q
tkVk175ADl+qzYMBvAthgvWb/O4eBmrRNIVEkE2YLWxJvPlADFg+pxEGYFG0PtTXJ6G35hkKRtUj
8jQKUVe4M4KloPVtlhaotTRr4WweBGJh9MAZK3OXRWS/9m2JuY66XKP2bo5qYwrw0/VyiDmnuj/S
a1F6SpUzF6p1paEEItSctwBbgdmZLOh4tcnJ6VkiwzvaSkRtOHTcJfvMhxL76HKvFPcoyBppUBi9
kaXUIoLGI2Qs8OhAmFL11IbmQwaey9jT/ncGxw==</SignatureValue>
  <KeyInfo>
    <X509Data>
      <X509Certificate>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+G3HPy2spmzmBBTXB8zwYFzv05r2CwcnKQvSk8xHaWd9HiDrq/MOEJ4uM4Em9kHysrEAwIa0Bt3A0+ByY29L8qpET/MeJcyNM4OtIlOP9oLcuvuEvPpTZnm2M0T7Mhh8Hn6NRks/bJZXYC4FwGEXT56JSu4GfvES/GjSoXkfJ6nk1jIt4EOYJ8gTgKiu7XNN1LFjnJfZFvvxHMD7/2B0yYNBVkSRZUxQV1J2pD0TUZhtDPaYOF/hR26/OLWO3J15kpvuSPA+FembWCnATnfbsdId/HXljSMemSmzo09/PnrdLWr/XxsSqVnIrleC2bkJ7VBx6IEqenlAgMBAAGjggQmMIIEIjBHBgNVHREEQDA+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/Gl/i7IcBPSpJdXg1G3zvSYsMA0GCSqGSIb3DQEBCwUAA4IBAQChs8p4I05s2a0ODouxxGx+TfFYm5FPRrfxX9SUvx6lCRonAPCFbECmGVoMOgkYmB+yLDQeYCWq7kM9MWrn0THAeqHgyL7h9bUr4SveebRa1jZyhTXZlS3zCHt4EyqfRha83L0gjTcFYtOBy87MwuKnHaGWMQQQEdlXe0+neRNReDIrzDvoZUIwpJvgkZY4AyxirB8ZfALNwP+XiZQpbwwrRqcOng7csGU/IaLdt3ZCODYpGY3E2RrctgzTkoCx/gJkY1Q47Q6DhvtDd7dJWMpVM1YE4482n8JFp1qc4bde1h4mMkMQkSYQsqtk8YTjUoypwNrJpU1zU8iD7AL0Mqw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document.xml?ContentType=application/vnd.openxmlformats-officedocument.wordprocessingml.document.main+xml">
        <DigestMethod Algorithm="http://www.w3.org/2001/04/xmlenc#sha256"/>
        <DigestValue>IQ63boH9HKzjCiMRmN2O6FkR51pgmeb6CVT26vgWowg=</DigestValue>
      </Reference>
      <Reference URI="/word/endnotes.xml?ContentType=application/vnd.openxmlformats-officedocument.wordprocessingml.endnotes+xml">
        <DigestMethod Algorithm="http://www.w3.org/2001/04/xmlenc#sha256"/>
        <DigestValue>LN7eHBsLDvuHp9GYf6Zh34/C71poUVTp45/mb9dozjY=</DigestValue>
      </Reference>
      <Reference URI="/word/fontTable.xml?ContentType=application/vnd.openxmlformats-officedocument.wordprocessingml.fontTable+xml">
        <DigestMethod Algorithm="http://www.w3.org/2001/04/xmlenc#sha256"/>
        <DigestValue>kTGgyEwNKKctvyy66hnJmm0wDED6RxRnXJ5nW+oHm6A=</DigestValue>
      </Reference>
      <Reference URI="/word/footer1.xml?ContentType=application/vnd.openxmlformats-officedocument.wordprocessingml.footer+xml">
        <DigestMethod Algorithm="http://www.w3.org/2001/04/xmlenc#sha256"/>
        <DigestValue>LQ54lKsev6BCQOq1/WieLZ/WifekNJCneXylKGCOW+0=</DigestValue>
      </Reference>
      <Reference URI="/word/footnotes.xml?ContentType=application/vnd.openxmlformats-officedocument.wordprocessingml.footnotes+xml">
        <DigestMethod Algorithm="http://www.w3.org/2001/04/xmlenc#sha256"/>
        <DigestValue>kIeDN8rpJqK8lJE07W4N4KQ4tZHkvwj62LRnTC+QvEk=</DigestValue>
      </Reference>
      <Reference URI="/word/header1.xml?ContentType=application/vnd.openxmlformats-officedocument.wordprocessingml.header+xml">
        <DigestMethod Algorithm="http://www.w3.org/2001/04/xmlenc#sha256"/>
        <DigestValue>12tQF82AIHLZv6uH1EN170uvUyWvvBn9KlAkp745ClM=</DigestValue>
      </Reference>
      <Reference URI="/word/numbering.xml?ContentType=application/vnd.openxmlformats-officedocument.wordprocessingml.numbering+xml">
        <DigestMethod Algorithm="http://www.w3.org/2001/04/xmlenc#sha256"/>
        <DigestValue>+hHx8hNrC4kHvwSjF3f2oy3so7oqx938qYa3/MWTXbM=</DigestValue>
      </Reference>
      <Reference URI="/word/settings.xml?ContentType=application/vnd.openxmlformats-officedocument.wordprocessingml.settings+xml">
        <DigestMethod Algorithm="http://www.w3.org/2001/04/xmlenc#sha256"/>
        <DigestValue>wUxx0N+068HljfJsEQsCHh9RcRq+wqo+hL096rlmdyI=</DigestValue>
      </Reference>
      <Reference URI="/word/styles.xml?ContentType=application/vnd.openxmlformats-officedocument.wordprocessingml.styles+xml">
        <DigestMethod Algorithm="http://www.w3.org/2001/04/xmlenc#sha256"/>
        <DigestValue>4Vmo9A8x7fjJP/buMH1eXlNZnFCiogfP8xGHvkCsrfE=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NU8Jh4Razg5HbPlKX8CDXttA4KefNOIuTUYGyWZZxqI=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2018-02-23T10:07:37Z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2018-02-23T10:07:37Z</xd:SigningTime>
          <xd:SigningCertificate>
            <xd:Cert>
              <xd:CertDigest>
                <DigestMethod Algorithm="http://www.w3.org/2001/04/xmlenc#sha256"/>
                <DigestValue>KuCkmdz+deeM4e1XvfYZqPxX4sQmm43zDq9Qrke0rW0=</DigestValue>
              </xd:CertDigest>
              <xd:IssuerSerial>
                <X509IssuerName>CN=PostSignum Qualified CA 2, O="Česká pošta, s.p. [IČ 47114983]", C=CZ</X509IssuerName>
                <X509SerialNumber>2422020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18</cp:revision>
  <dcterms:created xsi:type="dcterms:W3CDTF">2016-10-10T11:50:00Z</dcterms:created>
  <dcterms:modified xsi:type="dcterms:W3CDTF">2017-05-17T11:39:00Z</dcterms:modified>
</cp:coreProperties>
</file>