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CD1D43" w:rsidRDefault="00CD1D43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82391A">
        <w:trPr>
          <w:trHeight w:hRule="exact" w:val="868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676F01" w:rsidRDefault="00840CFE" w:rsidP="0038794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color w:val="000000"/>
              </w:rPr>
              <w:t>Oprava a nová instalace elektrické požární signalizace VUZ Ruzyně</w:t>
            </w: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D97002">
        <w:trPr>
          <w:trHeight w:hRule="exact" w:val="428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19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25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1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24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01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D97002">
        <w:trPr>
          <w:trHeight w:hRule="exact" w:val="450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D9700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  <w:r w:rsidR="00D97002">
              <w:rPr>
                <w:bCs/>
              </w:rPr>
              <w:t xml:space="preserve"> </w:t>
            </w:r>
            <w:r w:rsidRPr="00457C33">
              <w:rPr>
                <w:bCs/>
              </w:rPr>
              <w:t>[Kč]</w:t>
            </w:r>
          </w:p>
        </w:tc>
      </w:tr>
      <w:tr w:rsidR="00840CFE" w:rsidRPr="004F4380" w:rsidTr="00FD532A">
        <w:trPr>
          <w:trHeight w:val="535"/>
        </w:trPr>
        <w:tc>
          <w:tcPr>
            <w:tcW w:w="2943" w:type="dxa"/>
            <w:vAlign w:val="center"/>
          </w:tcPr>
          <w:p w:rsidR="00840CFE" w:rsidRPr="00FD532A" w:rsidRDefault="00634991" w:rsidP="00FD532A">
            <w:pPr>
              <w:jc w:val="center"/>
              <w:rPr>
                <w:b/>
                <w:iCs/>
                <w:szCs w:val="20"/>
              </w:rPr>
            </w:pPr>
            <w:r>
              <w:rPr>
                <w:b/>
                <w:bCs/>
              </w:rPr>
              <w:t>Stavební práce</w:t>
            </w:r>
            <w:bookmarkStart w:id="0" w:name="_GoBack"/>
            <w:bookmarkEnd w:id="0"/>
          </w:p>
        </w:tc>
        <w:tc>
          <w:tcPr>
            <w:tcW w:w="6269" w:type="dxa"/>
            <w:gridSpan w:val="2"/>
            <w:vAlign w:val="center"/>
          </w:tcPr>
          <w:p w:rsidR="00840CFE" w:rsidRPr="00167565" w:rsidRDefault="00840CFE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FD532A" w:rsidRPr="004F4380" w:rsidTr="00FD532A">
        <w:trPr>
          <w:trHeight w:val="559"/>
        </w:trPr>
        <w:tc>
          <w:tcPr>
            <w:tcW w:w="2943" w:type="dxa"/>
            <w:vAlign w:val="center"/>
          </w:tcPr>
          <w:p w:rsidR="00FD532A" w:rsidRPr="00FD532A" w:rsidRDefault="00FD532A" w:rsidP="00FD5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Servis</w:t>
            </w:r>
          </w:p>
        </w:tc>
        <w:tc>
          <w:tcPr>
            <w:tcW w:w="6269" w:type="dxa"/>
            <w:gridSpan w:val="2"/>
            <w:vAlign w:val="center"/>
          </w:tcPr>
          <w:p w:rsidR="00FD532A" w:rsidRPr="00167565" w:rsidRDefault="00FD532A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D97002" w:rsidRPr="004F4380" w:rsidTr="00FD532A">
        <w:trPr>
          <w:trHeight w:hRule="exact" w:val="57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D97002" w:rsidRPr="00D97002" w:rsidRDefault="00D97002" w:rsidP="00961980">
            <w:pPr>
              <w:jc w:val="center"/>
              <w:rPr>
                <w:b/>
                <w:iCs/>
                <w:szCs w:val="20"/>
              </w:rPr>
            </w:pPr>
            <w:r w:rsidRPr="00D97002">
              <w:rPr>
                <w:b/>
                <w:iCs/>
                <w:szCs w:val="20"/>
              </w:rPr>
              <w:t>Celkem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D97002" w:rsidRPr="00167565" w:rsidRDefault="00D97002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961980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35F9E"/>
    <w:rsid w:val="002865FD"/>
    <w:rsid w:val="0029437B"/>
    <w:rsid w:val="002E0344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34991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2391A"/>
    <w:rsid w:val="00840CFE"/>
    <w:rsid w:val="008C2401"/>
    <w:rsid w:val="008D4FDD"/>
    <w:rsid w:val="00911A5C"/>
    <w:rsid w:val="00961980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83925"/>
    <w:rsid w:val="00D97002"/>
    <w:rsid w:val="00DA756D"/>
    <w:rsid w:val="00DC0185"/>
    <w:rsid w:val="00EA37B5"/>
    <w:rsid w:val="00EA450A"/>
    <w:rsid w:val="00ED7E4D"/>
    <w:rsid w:val="00F1364F"/>
    <w:rsid w:val="00F23715"/>
    <w:rsid w:val="00F5299F"/>
    <w:rsid w:val="00F72F64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462BC-EB20-4B1C-BC02-8F6381F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g3ltCRQIBg5QIDcH1xx8wIuJEK4=</ds:DigestValue>
    </ds:Reference>
  </ds:SignedInfo>
  <ds:SignatureValue>miuO7SBOVYXagtP8NanUPwwxXt9mVmVXPMsycNa48KlegJ2Gnw+KUjJf+AKYobbjwsYEU1Ckaz0gBSzF+4aHYmunBKoMjmtiHk6HUil6ej/mVkad9cSmYSA01AO4vk9F1JdVcJweDMGIx8ZcSHUQr8XVQwonxeRprWLCTZ3a080Xg1/iE8MXYW4pbE4ZOWDKRLHCliwJNvta5VfGMIFPluU1mNrmw4AL5OyvhYoWgzIX5Z0IZ7itHqDGzVMg+8SIgzyNg0iL6131Vr7RMh97RwnoFqw1cIAuUNCNmZf0DSUDjwFoftfYjb3VyNiGhUem4cVh/jgHESYkrc8LppqCbg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i1Jr9dxN4oYkvoEchr9ds3KoujA=</ds:DigestValue>
      </ds:Reference>
      <ds:Reference URI="/word/settings.xml?ContentType=application/vnd.openxmlformats-officedocument.wordprocessingml.settings+xml">
        <ds:DigestMethod Algorithm="http://www.w3.org/2000/09/xmldsig#sha1"/>
        <ds:DigestValue>Wp2l4nhFR+yUzPxyBpXKTqqtNt0=</ds:DigestValue>
      </ds:Reference>
      <ds:Reference URI="/word/styles.xml?ContentType=application/vnd.openxmlformats-officedocument.wordprocessingml.styles+xml">
        <ds:DigestMethod Algorithm="http://www.w3.org/2000/09/xmldsig#sha1"/>
        <ds:DigestValue>oJo27scr9oFgn8/Y33z2brkj70c=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bopjBWa4Il5idyE5lkA/ddLS8cc=</ds:DigestValue>
      </ds:Reference>
      <ds:Reference URI="/word/theme/theme1.xml?ContentType=application/vnd.openxmlformats-officedocument.theme+xml">
        <ds:DigestMethod Algorithm="http://www.w3.org/2000/09/xmldsig#sha1"/>
        <ds:DigestValue>mF/4v7nidOyEooxBkBlqlmNcRpI=</ds:DigestValue>
      </ds:Reference>
      <ds:Reference URI="/word/fontTable.xml?ContentType=application/vnd.openxmlformats-officedocument.wordprocessingml.fontTable+xml">
        <ds:DigestMethod Algorithm="http://www.w3.org/2000/09/xmldsig#sha1"/>
        <ds:DigestValue>2Og0CIGNXL2+acjwEDgR54+F43w=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ldB4MsqrBA5tmyjffv2VAIaGmJo=</ds:DigestValue>
      </ds:Reference>
      <ds:Reference URI="/docProps/core.xml?ContentType=application/vnd.openxmlformats-package.core-properties+xml">
        <ds:DigestMethod Algorithm="http://www.w3.org/2000/09/xmldsig#sha1"/>
        <ds:DigestValue>4BbinX3Ij7RWlSwGdhqnClZctKc=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2016-04-05T14:35:05.0Z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BURDOVA Marketa</cp:lastModifiedBy>
  <cp:revision>7</cp:revision>
  <cp:lastPrinted>2016-03-16T08:01:00Z</cp:lastPrinted>
  <dcterms:created xsi:type="dcterms:W3CDTF">2016-03-02T10:04:00Z</dcterms:created>
  <dcterms:modified xsi:type="dcterms:W3CDTF">2016-04-04T12:04:00Z</dcterms:modified>
</cp:coreProperties>
</file>