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003D36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5"/>
        <w:gridCol w:w="320"/>
        <w:gridCol w:w="1980"/>
        <w:gridCol w:w="2311"/>
      </w:tblGrid>
      <w:tr w:rsidR="00CE29D8" w:rsidRPr="004F4380" w:rsidTr="0011070E">
        <w:trPr>
          <w:trHeight w:hRule="exact" w:val="567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11070E">
        <w:trPr>
          <w:trHeight w:hRule="exact" w:val="447"/>
        </w:trPr>
        <w:tc>
          <w:tcPr>
            <w:tcW w:w="9219" w:type="dxa"/>
            <w:gridSpan w:val="5"/>
            <w:shd w:val="clear" w:color="auto" w:fill="C6CDD1" w:themeFill="background2" w:themeFillShade="E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11070E">
        <w:trPr>
          <w:trHeight w:hRule="exact" w:val="868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vAlign w:val="center"/>
          </w:tcPr>
          <w:p w:rsidR="005449AD" w:rsidRPr="00676F01" w:rsidRDefault="0011070E" w:rsidP="00BF561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11070E">
              <w:rPr>
                <w:b/>
                <w:color w:val="000000"/>
              </w:rPr>
              <w:t>Dodávky topného oleje extra lehkého (TOEL-N)</w:t>
            </w:r>
          </w:p>
        </w:tc>
      </w:tr>
      <w:tr w:rsidR="00CE29D8" w:rsidRPr="004F4380" w:rsidTr="0011070E">
        <w:trPr>
          <w:trHeight w:hRule="exact" w:val="421"/>
        </w:trPr>
        <w:tc>
          <w:tcPr>
            <w:tcW w:w="9219" w:type="dxa"/>
            <w:gridSpan w:val="5"/>
            <w:shd w:val="clear" w:color="auto" w:fill="C6CDD1" w:themeFill="background2" w:themeFillShade="E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11070E">
        <w:trPr>
          <w:trHeight w:hRule="exact" w:val="567"/>
        </w:trPr>
        <w:tc>
          <w:tcPr>
            <w:tcW w:w="9219" w:type="dxa"/>
            <w:gridSpan w:val="5"/>
            <w:shd w:val="clear" w:color="auto" w:fill="FFFF00"/>
            <w:vAlign w:val="center"/>
          </w:tcPr>
          <w:p w:rsidR="00CE29D8" w:rsidRPr="003F78DC" w:rsidRDefault="00302AAD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Účastník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11070E">
        <w:trPr>
          <w:trHeight w:hRule="exact" w:val="428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76" w:type="dxa"/>
            <w:gridSpan w:val="4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11070E">
        <w:trPr>
          <w:trHeight w:hRule="exact" w:val="419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76" w:type="dxa"/>
            <w:gridSpan w:val="4"/>
            <w:shd w:val="clear" w:color="auto" w:fill="FFFF00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11070E">
        <w:trPr>
          <w:trHeight w:hRule="exact" w:val="425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76" w:type="dxa"/>
            <w:gridSpan w:val="4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11070E">
        <w:trPr>
          <w:trHeight w:hRule="exact" w:val="41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76" w:type="dxa"/>
            <w:gridSpan w:val="4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11070E">
        <w:trPr>
          <w:trHeight w:hRule="exact" w:val="424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02AA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6276" w:type="dxa"/>
            <w:gridSpan w:val="4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11070E">
        <w:trPr>
          <w:trHeight w:hRule="exact" w:val="401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76" w:type="dxa"/>
            <w:gridSpan w:val="4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11070E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76" w:type="dxa"/>
            <w:gridSpan w:val="4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11070E" w:rsidRPr="004F4380" w:rsidTr="00AA6962">
        <w:trPr>
          <w:trHeight w:hRule="exact" w:val="408"/>
        </w:trPr>
        <w:tc>
          <w:tcPr>
            <w:tcW w:w="9219" w:type="dxa"/>
            <w:gridSpan w:val="5"/>
            <w:shd w:val="clear" w:color="auto" w:fill="C6CDD1" w:themeFill="background2" w:themeFillShade="E6"/>
            <w:vAlign w:val="center"/>
          </w:tcPr>
          <w:p w:rsidR="0011070E" w:rsidRPr="0011070E" w:rsidRDefault="0011070E" w:rsidP="0011070E">
            <w:pPr>
              <w:jc w:val="center"/>
              <w:rPr>
                <w:b/>
                <w:bCs/>
                <w:sz w:val="28"/>
                <w:szCs w:val="28"/>
              </w:rPr>
            </w:pPr>
            <w:r w:rsidRPr="00457C33">
              <w:rPr>
                <w:b/>
                <w:bCs/>
                <w:szCs w:val="28"/>
              </w:rPr>
              <w:t>Nabídková cena</w:t>
            </w:r>
          </w:p>
        </w:tc>
      </w:tr>
      <w:tr w:rsidR="0011070E" w:rsidRPr="004F4380" w:rsidTr="0011070E">
        <w:trPr>
          <w:trHeight w:hRule="exact" w:val="587"/>
        </w:trPr>
        <w:tc>
          <w:tcPr>
            <w:tcW w:w="2943" w:type="dxa"/>
            <w:vAlign w:val="center"/>
          </w:tcPr>
          <w:p w:rsidR="0011070E" w:rsidRPr="0013201A" w:rsidRDefault="0011070E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1985" w:type="dxa"/>
            <w:gridSpan w:val="2"/>
            <w:vAlign w:val="center"/>
          </w:tcPr>
          <w:p w:rsidR="0011070E" w:rsidRPr="00457C33" w:rsidRDefault="0011070E" w:rsidP="00D97002">
            <w:pPr>
              <w:jc w:val="center"/>
              <w:rPr>
                <w:bCs/>
              </w:rPr>
            </w:pPr>
            <w:r>
              <w:rPr>
                <w:bCs/>
              </w:rPr>
              <w:t>Cena bez DPH [Kč]</w:t>
            </w:r>
          </w:p>
        </w:tc>
        <w:tc>
          <w:tcPr>
            <w:tcW w:w="1980" w:type="dxa"/>
            <w:vAlign w:val="center"/>
          </w:tcPr>
          <w:p w:rsidR="0011070E" w:rsidRDefault="0011070E" w:rsidP="00D97002">
            <w:pPr>
              <w:jc w:val="center"/>
              <w:rPr>
                <w:bCs/>
              </w:rPr>
            </w:pPr>
            <w:r>
              <w:rPr>
                <w:bCs/>
              </w:rPr>
              <w:t>DPH</w:t>
            </w:r>
          </w:p>
          <w:p w:rsidR="0011070E" w:rsidRPr="00457C33" w:rsidRDefault="0011070E" w:rsidP="00D97002">
            <w:pPr>
              <w:jc w:val="center"/>
              <w:rPr>
                <w:bCs/>
              </w:rPr>
            </w:pPr>
            <w:r>
              <w:rPr>
                <w:bCs/>
              </w:rPr>
              <w:t>[Kč]</w:t>
            </w:r>
          </w:p>
        </w:tc>
        <w:tc>
          <w:tcPr>
            <w:tcW w:w="2311" w:type="dxa"/>
            <w:vAlign w:val="center"/>
          </w:tcPr>
          <w:p w:rsidR="0011070E" w:rsidRDefault="0011070E" w:rsidP="00D97002">
            <w:pPr>
              <w:jc w:val="center"/>
              <w:rPr>
                <w:bCs/>
              </w:rPr>
            </w:pPr>
            <w:r>
              <w:rPr>
                <w:bCs/>
              </w:rPr>
              <w:t>Cena včetně DPH</w:t>
            </w:r>
          </w:p>
          <w:p w:rsidR="0011070E" w:rsidRPr="00457C33" w:rsidRDefault="0011070E" w:rsidP="00D97002">
            <w:pPr>
              <w:jc w:val="center"/>
              <w:rPr>
                <w:bCs/>
              </w:rPr>
            </w:pPr>
            <w:r>
              <w:rPr>
                <w:bCs/>
              </w:rPr>
              <w:t>[Kč]</w:t>
            </w:r>
          </w:p>
        </w:tc>
      </w:tr>
      <w:tr w:rsidR="0011070E" w:rsidRPr="004F4380" w:rsidTr="0011070E">
        <w:trPr>
          <w:trHeight w:val="535"/>
        </w:trPr>
        <w:tc>
          <w:tcPr>
            <w:tcW w:w="2943" w:type="dxa"/>
            <w:vAlign w:val="center"/>
          </w:tcPr>
          <w:p w:rsidR="0011070E" w:rsidRDefault="0011070E" w:rsidP="00211E83">
            <w:pPr>
              <w:jc w:val="center"/>
              <w:rPr>
                <w:b/>
              </w:rPr>
            </w:pPr>
            <w:r>
              <w:rPr>
                <w:b/>
              </w:rPr>
              <w:t>proměnlivá část:</w:t>
            </w:r>
          </w:p>
          <w:p w:rsidR="0011070E" w:rsidRPr="0011070E" w:rsidRDefault="0011070E" w:rsidP="00211E83">
            <w:pPr>
              <w:jc w:val="center"/>
              <w:rPr>
                <w:iCs/>
                <w:szCs w:val="20"/>
              </w:rPr>
            </w:pPr>
            <w:r>
              <w:t>(kupní cena za jeden litr extra lehkého topného oleje)</w:t>
            </w:r>
          </w:p>
        </w:tc>
        <w:tc>
          <w:tcPr>
            <w:tcW w:w="1985" w:type="dxa"/>
            <w:gridSpan w:val="2"/>
            <w:shd w:val="clear" w:color="auto" w:fill="FFFF00"/>
            <w:vAlign w:val="center"/>
          </w:tcPr>
          <w:p w:rsidR="0011070E" w:rsidRPr="00167565" w:rsidRDefault="0011070E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  <w:tc>
          <w:tcPr>
            <w:tcW w:w="1980" w:type="dxa"/>
            <w:shd w:val="clear" w:color="auto" w:fill="FFFF00"/>
            <w:vAlign w:val="center"/>
          </w:tcPr>
          <w:p w:rsidR="0011070E" w:rsidRPr="00167565" w:rsidRDefault="0011070E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  <w:tc>
          <w:tcPr>
            <w:tcW w:w="2311" w:type="dxa"/>
            <w:shd w:val="clear" w:color="auto" w:fill="FFFF00"/>
            <w:vAlign w:val="center"/>
          </w:tcPr>
          <w:p w:rsidR="0011070E" w:rsidRPr="00167565" w:rsidRDefault="0011070E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11070E" w:rsidRPr="004F4380" w:rsidTr="0011070E">
        <w:trPr>
          <w:trHeight w:val="559"/>
        </w:trPr>
        <w:tc>
          <w:tcPr>
            <w:tcW w:w="2943" w:type="dxa"/>
            <w:vAlign w:val="center"/>
          </w:tcPr>
          <w:p w:rsidR="0011070E" w:rsidRDefault="0011070E" w:rsidP="00211E83">
            <w:pPr>
              <w:jc w:val="center"/>
              <w:rPr>
                <w:b/>
              </w:rPr>
            </w:pPr>
            <w:r>
              <w:rPr>
                <w:b/>
              </w:rPr>
              <w:t>fixní část (je předmětem hodnocení):</w:t>
            </w:r>
          </w:p>
          <w:p w:rsidR="0011070E" w:rsidRPr="0011070E" w:rsidRDefault="0011070E" w:rsidP="00211E83">
            <w:pPr>
              <w:jc w:val="center"/>
              <w:rPr>
                <w:bCs/>
              </w:rPr>
            </w:pPr>
            <w:r>
              <w:t>(</w:t>
            </w:r>
            <w:proofErr w:type="spellStart"/>
            <w:r>
              <w:t>inland</w:t>
            </w:r>
            <w:proofErr w:type="spellEnd"/>
            <w:r>
              <w:t xml:space="preserve"> prémie + dopravní marže dodavatele za jeden litr extra lehkého topného oleje)</w:t>
            </w:r>
          </w:p>
        </w:tc>
        <w:tc>
          <w:tcPr>
            <w:tcW w:w="1985" w:type="dxa"/>
            <w:gridSpan w:val="2"/>
            <w:shd w:val="clear" w:color="auto" w:fill="FFFF00"/>
            <w:vAlign w:val="center"/>
          </w:tcPr>
          <w:p w:rsidR="0011070E" w:rsidRPr="00167565" w:rsidRDefault="0011070E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  <w:tc>
          <w:tcPr>
            <w:tcW w:w="1980" w:type="dxa"/>
            <w:shd w:val="clear" w:color="auto" w:fill="FFFF00"/>
            <w:vAlign w:val="center"/>
          </w:tcPr>
          <w:p w:rsidR="0011070E" w:rsidRPr="00167565" w:rsidRDefault="0011070E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  <w:tc>
          <w:tcPr>
            <w:tcW w:w="2311" w:type="dxa"/>
            <w:shd w:val="clear" w:color="auto" w:fill="FFFF00"/>
            <w:vAlign w:val="center"/>
          </w:tcPr>
          <w:p w:rsidR="0011070E" w:rsidRPr="00167565" w:rsidRDefault="0011070E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  <w:bookmarkStart w:id="0" w:name="_GoBack"/>
        <w:bookmarkEnd w:id="0"/>
      </w:tr>
      <w:tr w:rsidR="00CE29D8" w:rsidRPr="004F4380" w:rsidTr="0011070E">
        <w:trPr>
          <w:trHeight w:hRule="exact" w:val="567"/>
        </w:trPr>
        <w:tc>
          <w:tcPr>
            <w:tcW w:w="9219" w:type="dxa"/>
            <w:gridSpan w:val="5"/>
            <w:shd w:val="clear" w:color="auto" w:fill="C6CDD1" w:themeFill="background2" w:themeFillShade="E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11070E">
        <w:trPr>
          <w:trHeight w:hRule="exact" w:val="567"/>
        </w:trPr>
        <w:tc>
          <w:tcPr>
            <w:tcW w:w="4608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11" w:type="dxa"/>
            <w:gridSpan w:val="3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11070E">
        <w:trPr>
          <w:trHeight w:hRule="exact" w:val="713"/>
        </w:trPr>
        <w:tc>
          <w:tcPr>
            <w:tcW w:w="4608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11" w:type="dxa"/>
            <w:gridSpan w:val="3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11070E">
        <w:trPr>
          <w:trHeight w:hRule="exact" w:val="850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</w:tbl>
    <w:p w:rsidR="00302AAD" w:rsidRDefault="00302AAD" w:rsidP="00302AAD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302AAD" w:rsidRDefault="00302AAD" w:rsidP="00302AAD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302AAD" w:rsidRPr="00AF66F1" w:rsidRDefault="00302AAD" w:rsidP="00302AAD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302AAD" w:rsidRDefault="00302AAD" w:rsidP="00302AAD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>
        <w:tab/>
      </w:r>
      <w:r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Pr="00AF66F1">
        <w:t>:</w:t>
      </w:r>
      <w:r>
        <w:tab/>
      </w:r>
      <w:r>
        <w:rPr>
          <w:highlight w:val="yellow"/>
        </w:rPr>
        <w:t>……………………………</w:t>
      </w:r>
    </w:p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03D36"/>
    <w:rsid w:val="000522DC"/>
    <w:rsid w:val="000762B3"/>
    <w:rsid w:val="000B4D56"/>
    <w:rsid w:val="0011070E"/>
    <w:rsid w:val="0013201A"/>
    <w:rsid w:val="0016343A"/>
    <w:rsid w:val="00167565"/>
    <w:rsid w:val="001D6AA9"/>
    <w:rsid w:val="00211E83"/>
    <w:rsid w:val="00235F9E"/>
    <w:rsid w:val="002865FD"/>
    <w:rsid w:val="0029437B"/>
    <w:rsid w:val="002E0344"/>
    <w:rsid w:val="002E4820"/>
    <w:rsid w:val="002F3CD9"/>
    <w:rsid w:val="00302AAD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34991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2391A"/>
    <w:rsid w:val="00840CFE"/>
    <w:rsid w:val="00883A45"/>
    <w:rsid w:val="008C2401"/>
    <w:rsid w:val="008D4FDD"/>
    <w:rsid w:val="00911A5C"/>
    <w:rsid w:val="00961980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AE6C33"/>
    <w:rsid w:val="00B078FB"/>
    <w:rsid w:val="00B65898"/>
    <w:rsid w:val="00B9443B"/>
    <w:rsid w:val="00BA786B"/>
    <w:rsid w:val="00BF3A66"/>
    <w:rsid w:val="00BF4EC0"/>
    <w:rsid w:val="00BF561A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83925"/>
    <w:rsid w:val="00D97002"/>
    <w:rsid w:val="00DA756D"/>
    <w:rsid w:val="00DC0185"/>
    <w:rsid w:val="00EA37B5"/>
    <w:rsid w:val="00EA450A"/>
    <w:rsid w:val="00ED7E4D"/>
    <w:rsid w:val="00F1364F"/>
    <w:rsid w:val="00F23715"/>
    <w:rsid w:val="00F5299F"/>
    <w:rsid w:val="00F72F64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0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Relationship Id="idRel2" Type="http://schemas.openxmlformats.org/package/2006/relationships/digital-signature/signature" Target="sig2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yWgZ3yanaJH8QnoTZeyCGZ+xTkM=</ds:DigestValue>
    </ds:Reference>
  </ds:SignedInfo>
  <ds:SignatureValue>OSeXSw3bRDiWbeNSMFmCR9T5/hkdFK5GLnnhTzZNnTyIU3P34A1PfERv1bkuQtaipiQT4WLwfRn1lYHEF+OOelWgBZ3CBxd09vucwTWYsQDE3DTWD1ITaYK+uBq4LT0eAp4zIegfkOiligFUZX2IFP7AEVMJTyBeioZS4cstc/DtifYA1ZybbL+A0x+oxFgThf+y2xnI9ipTafj1TNszbre/1IoaRMwHoSEWOg+mRVC+hUYBW2KXvucow/D27XepbsBGcsg7D6/rgWfkUm/aEM7G0pr6llx80zFe6GOJeEA3qEvvP1MwghTRqLpPvaBhATV+HMep+LM8Qt6LcjyWZg==</ds:SignatureValue>
  <ds:KeyInfo>
    <ds:KeyValue>
      <ds:RSAKeyValue>
        <ds:Modulus>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==</ds:Modulus>
        <ds:Exponent>AQAB</ds:Exponent>
      </ds:RSAKeyValue>
    </ds:KeyValue>
    <ds:X509Data>
      <ds:X509Certificate>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+AM9iJKSyLOCr0Oj9nhZg5ogUVYftmb7VeNsk7/1mNmIExX1FBUFlNrmW9pa9CcXO6bxbf/UJGXD9D7arzVhA5rxqmSzkExeSiZijJnRPS6hwW3qebvTpGUgxRtNS5CTZFDanOZG66JbCB+2EJzn8new/bcOdFSR2vFeNCtMWmBvsbPrwFz//6RTPqdsq8CcnXFvZWM8OGaC46bmGqtlnxWnECUBnXuHRPVj3WLm+/o6bAYSza2C3YhjwGQMljRDKPlf/FkYVmiMk+PiBQdU9rNIIkCHnECa3UJEazdyew5qAkfJpeGb9lecCqcODODX/Pq3Ae/ledW6AUXU9LX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Ol9xR0GwB8m+iiHOH6cihkpe8R4=</ds:DigestValue>
      </ds:Reference>
      <ds:Reference URI="/word/stylesWithEffects.xml?ContentType=application/vnd.ms-word.stylesWithEffects+xml">
        <ds:DigestMethod Algorithm="http://www.w3.org/2000/09/xmldsig#sha1"/>
        <ds:DigestValue>Fww7Yzy41bSVVhwBYu6nHM8FG/Q=</ds:DigestValue>
      </ds:Reference>
      <ds:Reference URI="/word/theme/theme1.xml?ContentType=application/vnd.openxmlformats-officedocument.theme+xml">
        <ds:DigestMethod Algorithm="http://www.w3.org/2000/09/xmldsig#sha1"/>
        <ds:DigestValue>mF/4v7nidOyEooxBkBlqlmNcRpI=</ds:DigestValue>
      </ds:Reference>
      <ds:Reference URI="/word/styles.xml?ContentType=application/vnd.openxmlformats-officedocument.wordprocessingml.styles+xml">
        <ds:DigestMethod Algorithm="http://www.w3.org/2000/09/xmldsig#sha1"/>
        <ds:DigestValue>/9tnMSRqYFTVetvnyMA4lUI2Tig=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BMRd7TNYWH1chuN0pw1B2MbjrI8=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u4K6KGb8rjUah5X3Eu3Tnrq1tXw=</ds:DigestValue>
      </ds:Reference>
      <ds:Reference URI="/word/settings.xml?ContentType=application/vnd.openxmlformats-officedocument.wordprocessingml.settings+xml">
        <ds:DigestMethod Algorithm="http://www.w3.org/2000/09/xmldsig#sha1"/>
        <ds:DigestValue>EgiUyW1FkW4AaazmEH7Be1cX6+w=</ds:DigestValue>
      </ds:Reference>
      <ds:Reference URI="/docProps/core.xml?ContentType=application/vnd.openxmlformats-package.core-properties+xml">
        <ds:DigestMethod Algorithm="http://www.w3.org/2000/09/xmldsig#sha1"/>
        <ds:DigestValue>xhyX5IBBdi3v+N2L42tK10Yv+Ro=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2017-11-24T08:57:05.1Z</Value>
        </SignatureTime>
      </ds:SignatureProperty>
    </ds:SignatureProperties>
  </ds:Object>
</ds:Signature>
</file>

<file path=_xmlsignatures/sig2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qsxM9qc/JhkX7cTNyUYwMaBwWxM=</ds:DigestValue>
    </ds:Reference>
  </ds:SignedInfo>
  <ds:SignatureValue>h3Mk6LGI9+omee5X9N3DC+sYJQUMdYpRJQtSlcckBN8ls/B20LMvg3CcgABZMW1CFPY7zo2n5wKYExypQN7fvnN30lgT4zpXh+pkW1hugHfW4mcD6BpQdzkEqp0Qi/u30j9RGxmvU2eCo0Fs32UkvWL6dzMT+aBYLH8gJEEGTDtD6vVyZGIsCtuF3IKB8sA7Hu7IJHRxZXkVFKqi4I8yxB8a60BKZgnu3BX0Y14G9n+6WkZgx6U7wEa1/EjmizEA6ZdHbHHV7MQoJ+7x8Suy5q8ypaLAVnsLJEBggshDQh7tI9c421ENcpPTWHhVxdLg7H8aIGE878fMQDN/gXsW/g==</ds:SignatureValue>
  <ds:KeyInfo>
    <ds:KeyValue>
      <ds:RSAKeyValue>
        <ds:Modulus>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==</ds:Modulus>
        <ds:Exponent>AQAB</ds:Exponent>
      </ds:RSAKeyValue>
    </ds:KeyValue>
    <ds:X509Data>
      <ds:X509Certificate>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+AM9iJKSyLOCr0Oj9nhZg5ogUVYftmb7VeNsk7/1mNmIExX1FBUFlNrmW9pa9CcXO6bxbf/UJGXD9D7arzVhA5rxqmSzkExeSiZijJnRPS6hwW3qebvTpGUgxRtNS5CTZFDanOZG66JbCB+2EJzn8new/bcOdFSR2vFeNCtMWmBvsbPrwFz//6RTPqdsq8CcnXFvZWM8OGaC46bmGqtlnxWnECUBnXuHRPVj3WLm+/o6bAYSza2C3YhjwGQMljRDKPlf/FkYVmiMk+PiBQdU9rNIIkCHnECa3UJEazdyew5qAkfJpeGb9lecCqcODODX/Pq3Ae/ledW6AUXU9LX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Ol9xR0GwB8m+iiHOH6cihkpe8R4=</ds:DigestValue>
      </ds:Reference>
      <ds:Reference URI="/word/stylesWithEffects.xml?ContentType=application/vnd.ms-word.stylesWithEffects+xml">
        <ds:DigestMethod Algorithm="http://www.w3.org/2000/09/xmldsig#sha1"/>
        <ds:DigestValue>Fww7Yzy41bSVVhwBYu6nHM8FG/Q=</ds:DigestValue>
      </ds:Reference>
      <ds:Reference URI="/word/theme/theme1.xml?ContentType=application/vnd.openxmlformats-officedocument.theme+xml">
        <ds:DigestMethod Algorithm="http://www.w3.org/2000/09/xmldsig#sha1"/>
        <ds:DigestValue>mF/4v7nidOyEooxBkBlqlmNcRpI=</ds:DigestValue>
      </ds:Reference>
      <ds:Reference URI="/word/styles.xml?ContentType=application/vnd.openxmlformats-officedocument.wordprocessingml.styles+xml">
        <ds:DigestMethod Algorithm="http://www.w3.org/2000/09/xmldsig#sha1"/>
        <ds:DigestValue>/9tnMSRqYFTVetvnyMA4lUI2Tig=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BMRd7TNYWH1chuN0pw1B2MbjrI8=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u4K6KGb8rjUah5X3Eu3Tnrq1tXw=</ds:DigestValue>
      </ds:Reference>
      <ds:Reference URI="/word/settings.xml?ContentType=application/vnd.openxmlformats-officedocument.wordprocessingml.settings+xml">
        <ds:DigestMethod Algorithm="http://www.w3.org/2000/09/xmldsig#sha1"/>
        <ds:DigestValue>EgiUyW1FkW4AaazmEH7Be1cX6+w=</ds:DigestValue>
      </ds:Reference>
      <ds:Reference URI="/docProps/core.xml?ContentType=application/vnd.openxmlformats-package.core-properties+xml">
        <ds:DigestMethod Algorithm="http://www.w3.org/2000/09/xmldsig#sha1"/>
        <ds:DigestValue>xhyX5IBBdi3v+N2L42tK10Yv+Ro=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2017-11-24T08:59:39.9Z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KRAUSOVA Lenka</cp:lastModifiedBy>
  <cp:revision>16</cp:revision>
  <cp:lastPrinted>2016-06-06T11:39:00Z</cp:lastPrinted>
  <dcterms:created xsi:type="dcterms:W3CDTF">2016-03-02T10:04:00Z</dcterms:created>
  <dcterms:modified xsi:type="dcterms:W3CDTF">2017-11-15T14:29:00Z</dcterms:modified>
</cp:coreProperties>
</file>