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8B77B4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4979FC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9E65EA" w:rsidRPr="009E65EA">
              <w:rPr>
                <w:b/>
                <w:szCs w:val="24"/>
              </w:rPr>
              <w:t>Libavá - ekologizace kotelny objektu č. 210 - realizace</w:t>
            </w:r>
            <w:bookmarkStart w:id="0" w:name="_GoBack"/>
            <w:bookmarkEnd w:id="0"/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05B3D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979FC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5EA"/>
    <w:rsid w:val="009E66B2"/>
    <w:rsid w:val="00A04F74"/>
    <w:rsid w:val="00A06597"/>
    <w:rsid w:val="00A271A2"/>
    <w:rsid w:val="00A27304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TNSigcehE1R5gO2trRlYXeVb6VY=</ds:DigestValue>
    </ds:Reference>
  </ds:SignedInfo>
  <ds:SignatureValue>vyp83BeesSN4vVivIvXEerk57cn+YxYmTgnWz3BBbRKUjRtfDiicfPmlOPE5pb80GoO+LU8zvpr21INNHjrK16c6rwT83xGVKVAF4To5+zEj48HnaCwtX9SkdPtzb6txH52xQ7foot6ICLcXKuo8O2AmHNK4QQPjqdaFsDOZW7A1qArjwHxFXv9hFWrGjvoLFdKd6O/rK0l3jmQRJlZHxbKoJVJ0mYAHJ8hFegI0B3fk3uoUTqzztU9MTg8leoATjFQWe82J6D/HQo3gutATRdlBe8Tiuo0Hn/tWyGAXNOWXU0YbK3RkGrs92A3DBfyAkeZTEusk8ny0f4V/9QB2xw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Cu5ymL6fcZeICkdKr9R9WQIIOUQ=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W0NjH29vOFl1CmMA7SQixROsFPc=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S5HpO0KLQ7wg+ebZQP+uuQyG0fc=</ds:DigestValue>
      </ds:Reference>
      <ds:Reference URI="/word/stylesWithEffects.xml?ContentType=application/vnd.ms-word.stylesWithEffects+xml">
        <ds:DigestMethod Algorithm="http://www.w3.org/2000/09/xmldsig#sha1"/>
        <ds:DigestValue>9Y6yqggAhQe3YXXlAtRCBTczXR4=</ds:DigestValue>
      </ds:Reference>
      <ds:Reference URI="/docProps/core.xml?ContentType=application/vnd.openxmlformats-package.core-properties+xml">
        <ds:DigestMethod Algorithm="http://www.w3.org/2000/09/xmldsig#sha1"/>
        <ds:DigestValue>agpB3rLupea1Xl0E7jCnPZdDENw=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2018-04-12T12:43:01.5Z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F9B2-3708-4DEE-95FD-0F523FC8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KRAUSOVA Lenka</cp:lastModifiedBy>
  <cp:revision>25</cp:revision>
  <cp:lastPrinted>2017-02-17T09:15:00Z</cp:lastPrinted>
  <dcterms:created xsi:type="dcterms:W3CDTF">2016-05-04T13:53:00Z</dcterms:created>
  <dcterms:modified xsi:type="dcterms:W3CDTF">2018-03-19T10:26:00Z</dcterms:modified>
</cp:coreProperties>
</file>