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8B77B4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020171" w:rsidRDefault="00AC027D" w:rsidP="009439C3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020171">
              <w:rPr>
                <w:sz w:val="28"/>
                <w:szCs w:val="28"/>
              </w:rPr>
              <w:t>„</w:t>
            </w:r>
            <w:r w:rsidR="00020171" w:rsidRPr="00020171">
              <w:rPr>
                <w:rFonts w:eastAsia="Calibri"/>
                <w:b/>
                <w:bCs/>
                <w:color w:val="000000"/>
                <w:sz w:val="28"/>
                <w:szCs w:val="28"/>
              </w:rPr>
              <w:t>Nákup nábytku pro VUZ Chodská 17 B-2</w:t>
            </w:r>
            <w:bookmarkStart w:id="0" w:name="_GoBack"/>
            <w:bookmarkEnd w:id="0"/>
            <w:r w:rsidR="00020171" w:rsidRPr="00020171">
              <w:rPr>
                <w:rFonts w:eastAsia="Calibri"/>
                <w:b/>
                <w:bCs/>
                <w:color w:val="000000"/>
                <w:sz w:val="28"/>
                <w:szCs w:val="28"/>
              </w:rPr>
              <w:t>, Brno</w:t>
            </w:r>
            <w:r w:rsidRPr="00020171">
              <w:rPr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020171" w:rsidRDefault="000623C0" w:rsidP="006268D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20171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8A729-F716-432B-B8F9-B12C365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w0dj3MS4fXRS5IFz7y7s/jEL+hs=</ds:DigestValue>
    </ds:Reference>
  </ds:SignedInfo>
  <ds:SignatureValue>Jn/+jM/awZCSzR0fayjgxbAN5q4WUommumGIUKQJct8PL+Vc/6jaR7Jht/33nrU3T9w05mw9SREhfZZF/wzYerMVy1OOfrbEJyK2yGkI2e+ME3MhKh55hTnoFvg+NVHIz72dL08Zj4QByrCuH2Kf95SyVdfo6K2Fb4SOgu76ew6IZGp4CTk+gamnMJkAKDLx8DdDarv334ujzHczdmzUhFE/S1e+Pw42K4csDdJpYDX2/VAKXF4NExDRKbh9tEu/H2GCAoetvn4L/8UhV7AyoTxJO9O4PF3j+v0HLKR5O3M0823Gs6CD/2AwA5HKvo/x4bE0jREsnScs9GjRlHccuw==</ds:SignatureValue>
  <ds:KeyInfo>
    <ds:KeyValue>
      <ds:RSAKeyValue>
        <ds:Modulus>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==</ds:Modulus>
        <ds:Exponent>AQAB</ds:Exponent>
      </ds:RSAKeyValue>
    </ds:KeyValue>
    <ds:X509Data>
      <ds:X509Certificate>MIIIRDCCByygAwIBAgIDLLrlMA0GCSqGSIb3DQEBCwUAMF8xCzAJBgNVBAYTAkNaMSwwKgYDVQQKDCPEjGVza8OhIHBvxaF0YSwgcy5wLiBbScSMIDQ3MTE0OTgzXTEiMCAGA1UEAxMZUG9zdFNpZ251bSBRdWFsaWZpZWQgQ0EgMjAeFw0xODAyMDIwNzU5MjJaFw0xOTAyMjIwNzU5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3A8waLiK46LdSd9/j9Z9r9QV82xiNFSLnD5ZLGZrnBFgttW5QGrP7IYqkVqeb2Fw9Zn2FlAGc8RRkBCLLcmjOaOg/4HY4O+mUGUrnHWamOluFxG/pO7U84baSZOFhLRGbmt3Ww0Wr7L7GbqZiGqmDdF1XHfvW0QxDhkp01qx2ugtmQsOlpGmjK6l2VX7t+jxL5RrshDKIJuJD/eT6O/zX47NTq1AtR340tCRHrI1rkdfwCeWI2ZSy5afQtq440k5GJ4leflvHCDQN4I0M6fmU9y2oodCvWpLlSjfLTNeCp55PbRwdELXrm4w/Aatnc5Obpc6ZSG5RQIntCCIBsGU2QIDAQABo4IEJDCCBCAwRQYDVR0RBD4wPIEUbGVua2EuY2VybmFAYXMtcG8uY3qgGQYJKwYBBAHcGQIBoAwTCjExNjA0OTkzMzC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OwP+HWwmVWrndjYUfYQGjKlgGUkwDQYJKoZIhvcNAQELBQADggEBAE+sRkd4LcPEvEMutafM5xr6UScP/WC7CE9hARlIeswMa+z0Uo7/J3xSLIBuoxp5KX5BMhmlYbkETG3eLlf8u/F/pSS2t0vzO9z3fUurAZc+/zd1MIPc3MtHmZjFxW+UVOMEGk4rdrSMYV0YRM5uZh26zdVJnv6v9u0JE4qQYxq0/pkRrhKeREz9v21kqvKIIZBcPwYG8jLj/4guqsCGtU2ZK70QJ/PjAUUZ4wWC48kFu9cJn8Zc8kaHjRhRgGb9Jrt8LXj2rG/ojjNiuxdlx3FB3DTT/DVMfQyDCYopGEQWy/mSzaCt0gnt4gEycXy7tHnnhgaun5I8n0w1g9fu74w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R4qqW6QgFxNRQNoHQPj0evPj+Ic=</ds:DigestValue>
      </ds:Reference>
      <ds:Reference URI="/word/styles.xml?ContentType=application/vnd.openxmlformats-officedocument.wordprocessingml.styles+xml">
        <ds:DigestMethod Algorithm="http://www.w3.org/2000/09/xmldsig#sha1"/>
        <ds:DigestValue>cs1LI4e3mYqc0ZjxQsdSu+JNM+Y=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RcDXw6ZJOk0qDvZqhyj2bgjye/4=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mhFMsLmJwejB9rdaEu3lIH5afDY=</ds:DigestValue>
      </ds:Reference>
      <ds:Reference URI="/docProps/core.xml?ContentType=application/vnd.openxmlformats-package.core-properties+xml">
        <ds:DigestMethod Algorithm="http://www.w3.org/2000/09/xmldsig#sha1"/>
        <ds:DigestValue>dSClY1Th/U4C4djHQrDFD+h32AI=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2018-06-15T12:12:02.7Z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9D19-2198-42BA-A3E2-BCE325F3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CERNA Lenka</cp:lastModifiedBy>
  <cp:revision>22</cp:revision>
  <cp:lastPrinted>2017-02-17T09:15:00Z</cp:lastPrinted>
  <dcterms:created xsi:type="dcterms:W3CDTF">2016-05-04T13:53:00Z</dcterms:created>
  <dcterms:modified xsi:type="dcterms:W3CDTF">2018-06-06T06:59:00Z</dcterms:modified>
</cp:coreProperties>
</file>