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8C4DBB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  <w:lang w:val="cs-CZ"/>
        </w:rPr>
        <w:t>P</w:t>
      </w:r>
      <w:proofErr w:type="spellStart"/>
      <w:r w:rsidR="00CE29D8">
        <w:rPr>
          <w:b w:val="0"/>
          <w:bCs w:val="0"/>
        </w:rPr>
        <w:t>říloha</w:t>
      </w:r>
      <w:proofErr w:type="spellEnd"/>
      <w:r w:rsidR="00CE29D8">
        <w:rPr>
          <w:b w:val="0"/>
          <w:bCs w:val="0"/>
        </w:rPr>
        <w:t xml:space="preserve">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 w:rsidR="00CE29D8"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"/>
        <w:gridCol w:w="58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3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:rsidR="005E4CCF" w:rsidRPr="005E4CCF" w:rsidRDefault="001744BD" w:rsidP="005E4CCF">
            <w:pPr>
              <w:jc w:val="center"/>
              <w:rPr>
                <w:b/>
                <w:sz w:val="26"/>
                <w:szCs w:val="26"/>
              </w:rPr>
            </w:pPr>
            <w:r w:rsidRPr="00A73FBE">
              <w:rPr>
                <w:b/>
                <w:bCs/>
                <w:sz w:val="28"/>
                <w:szCs w:val="28"/>
              </w:rPr>
              <w:t>„</w:t>
            </w:r>
            <w:r w:rsidR="005E4CCF" w:rsidRPr="005E4CCF">
              <w:rPr>
                <w:b/>
                <w:sz w:val="26"/>
                <w:szCs w:val="26"/>
              </w:rPr>
              <w:t>Provozování spalovny nebezpečných odpadů v areálu</w:t>
            </w:r>
            <w:r w:rsidR="005E4CCF" w:rsidRPr="00D7646C">
              <w:rPr>
                <w:b/>
                <w:color w:val="FF0000"/>
              </w:rPr>
              <w:t xml:space="preserve"> </w:t>
            </w:r>
            <w:r w:rsidR="005E4CCF" w:rsidRPr="005E4CCF">
              <w:rPr>
                <w:b/>
                <w:sz w:val="26"/>
                <w:szCs w:val="26"/>
              </w:rPr>
              <w:t>odboru biologické ochrany Těchonín.</w:t>
            </w:r>
            <w:r w:rsidR="00A73FBE" w:rsidRPr="005E4CCF">
              <w:rPr>
                <w:b/>
                <w:sz w:val="26"/>
                <w:szCs w:val="26"/>
              </w:rPr>
              <w:t>“</w:t>
            </w:r>
            <w:r w:rsidR="005E4CCF" w:rsidRPr="005E4CCF">
              <w:rPr>
                <w:b/>
                <w:sz w:val="26"/>
                <w:szCs w:val="26"/>
              </w:rPr>
              <w:t xml:space="preserve">  </w:t>
            </w:r>
          </w:p>
          <w:p w:rsidR="005449AD" w:rsidRPr="00A73FBE" w:rsidRDefault="005449AD" w:rsidP="00146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3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42DDB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042DDB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2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3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9E15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325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268D3" w:rsidRPr="006268D3" w:rsidRDefault="006268D3" w:rsidP="008C4DBB">
            <w:pPr>
              <w:jc w:val="center"/>
              <w:rPr>
                <w:b/>
              </w:rPr>
            </w:pPr>
            <w:r w:rsidRPr="006268D3">
              <w:rPr>
                <w:b/>
              </w:rPr>
              <w:t>Cena celkem bez DPH</w:t>
            </w:r>
            <w:r w:rsidR="00431001">
              <w:rPr>
                <w:b/>
              </w:rPr>
              <w:t xml:space="preserve"> </w:t>
            </w:r>
            <w:r w:rsidR="009477BC">
              <w:rPr>
                <w:b/>
              </w:rPr>
              <w:t xml:space="preserve">(s předpokladem </w:t>
            </w:r>
            <w:r w:rsidR="00431001">
              <w:rPr>
                <w:b/>
              </w:rPr>
              <w:t>za 4 roky</w:t>
            </w:r>
            <w:r w:rsidR="009477BC">
              <w:rPr>
                <w:b/>
              </w:rPr>
              <w:t>)</w:t>
            </w:r>
            <w:r w:rsidR="00431001">
              <w:rPr>
                <w:b/>
              </w:rPr>
              <w:t xml:space="preserve"> provozování spalovny</w:t>
            </w:r>
            <w:r w:rsidR="00713A63">
              <w:rPr>
                <w:b/>
              </w:rPr>
              <w:t>:</w:t>
            </w:r>
          </w:p>
        </w:tc>
        <w:tc>
          <w:tcPr>
            <w:tcW w:w="5806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3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9E15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256" w:type="dxa"/>
            <w:gridSpan w:val="2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806" w:type="dxa"/>
            <w:shd w:val="clear" w:color="auto" w:fill="FFFF00"/>
          </w:tcPr>
          <w:p w:rsidR="006268D3" w:rsidRDefault="006268D3" w:rsidP="006268D3"/>
        </w:tc>
      </w:tr>
      <w:tr w:rsidR="006268D3" w:rsidTr="009E15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256" w:type="dxa"/>
            <w:gridSpan w:val="2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806" w:type="dxa"/>
            <w:shd w:val="clear" w:color="auto" w:fill="FFFF00"/>
          </w:tcPr>
          <w:p w:rsidR="006268D3" w:rsidRDefault="006268D3" w:rsidP="006268D3"/>
        </w:tc>
      </w:tr>
      <w:tr w:rsidR="006268D3" w:rsidTr="007D4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256" w:type="dxa"/>
            <w:gridSpan w:val="2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8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  <w:bookmarkStart w:id="0" w:name="_GoBack"/>
      <w:bookmarkEnd w:id="0"/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19C3"/>
    <w:multiLevelType w:val="hybridMultilevel"/>
    <w:tmpl w:val="0FC0B348"/>
    <w:lvl w:ilvl="0" w:tplc="B4A24924">
      <w:start w:val="1"/>
      <w:numFmt w:val="decimal"/>
      <w:lvlText w:val="%1)"/>
      <w:lvlJc w:val="left"/>
      <w:pPr>
        <w:ind w:left="360" w:hanging="360"/>
      </w:pPr>
      <w:rPr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4B2A1426">
      <w:start w:val="4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2DDB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D5AAE"/>
    <w:rsid w:val="000E6B3B"/>
    <w:rsid w:val="00114824"/>
    <w:rsid w:val="00146BDC"/>
    <w:rsid w:val="00165C8C"/>
    <w:rsid w:val="00173C4D"/>
    <w:rsid w:val="001744B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D02A2"/>
    <w:rsid w:val="003E3BF2"/>
    <w:rsid w:val="003E783E"/>
    <w:rsid w:val="003F3798"/>
    <w:rsid w:val="00413231"/>
    <w:rsid w:val="00414F77"/>
    <w:rsid w:val="00431001"/>
    <w:rsid w:val="00446F15"/>
    <w:rsid w:val="00472FEC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E4CCF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13A63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87D9B"/>
    <w:rsid w:val="00790871"/>
    <w:rsid w:val="00793A3F"/>
    <w:rsid w:val="007D4115"/>
    <w:rsid w:val="007D4672"/>
    <w:rsid w:val="007E40D2"/>
    <w:rsid w:val="007E4705"/>
    <w:rsid w:val="007F6F3F"/>
    <w:rsid w:val="00803402"/>
    <w:rsid w:val="00810376"/>
    <w:rsid w:val="00816C89"/>
    <w:rsid w:val="0084265D"/>
    <w:rsid w:val="00852BBB"/>
    <w:rsid w:val="008746E2"/>
    <w:rsid w:val="008A25A2"/>
    <w:rsid w:val="008B597A"/>
    <w:rsid w:val="008C2401"/>
    <w:rsid w:val="008C4DBB"/>
    <w:rsid w:val="008C5490"/>
    <w:rsid w:val="008D4FDD"/>
    <w:rsid w:val="0090092B"/>
    <w:rsid w:val="00911B6E"/>
    <w:rsid w:val="009477BC"/>
    <w:rsid w:val="00985404"/>
    <w:rsid w:val="00985FDE"/>
    <w:rsid w:val="009C0DFF"/>
    <w:rsid w:val="009E15A8"/>
    <w:rsid w:val="009E66B2"/>
    <w:rsid w:val="00A04F74"/>
    <w:rsid w:val="00A06597"/>
    <w:rsid w:val="00A271A2"/>
    <w:rsid w:val="00A31B4E"/>
    <w:rsid w:val="00A336E1"/>
    <w:rsid w:val="00A34A76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B3BD8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hyR7k3Ea81zCv/E0dyeWgXlA1HmX23z3aG9BvyAuydM=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sFFenuqL1ZXz8pCHVlMTknYuLKXNyGtYlue8Iu0SB1I=</DigestValue>
    </Reference>
  </SignedInfo>
  <SignatureValue>al0h19+FjnK95HPT0pGr64PjzEB2Jpbx1+K8cnysrhitrnyNbhRfOyIimXTWIZgFP+52bG4u+kc+
jiqiYhnDbZEi/VsDAcZXPs6GrjYJUvczewBXRQDzWjghLSl8N9fdJWIxAwbHBQ8c5t+am+2A0G/4
qhBIxsdLKvo5pRaNuGl6gwEv2yjdCWSV9R41Kk02KjEgI2hFjzYqlkcVCEXKvzYn7RnIt++qu2Fi
Sn7yzyM5V9yagW1uKF0Hmpgp8XfOrMOCtPsSuQ6nAyWq8hvPkrO5SHKuq+rsRt1Eg5eutQfI/luU
jCiGUogAt1lCmMJZNXdudkuams6UkeOsBAxVfw==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u7vjLiyp7Pb4DuZb/GrdgmpY06KPoI104Mpddc6Nap0=</DigestValue>
      </Reference>
      <Reference URI="/word/document.xml?ContentType=application/vnd.openxmlformats-officedocument.wordprocessingml.document.main+xml">
        <DigestMethod Algorithm="http://www.w3.org/2001/04/xmlenc#sha256"/>
        <DigestValue>2NAUfC4F3e7p4kjBQU7FNmcqwy2PW6+/ofk5iU3zr0s=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ROyKvAbPp1YxuV4rkNMK5iZefDMKXnhxm98kGuBehe0=</DigestValue>
      </Reference>
      <Reference URI="/word/settings.xml?ContentType=application/vnd.openxmlformats-officedocument.wordprocessingml.settings+xml">
        <DigestMethod Algorithm="http://www.w3.org/2001/04/xmlenc#sha256"/>
        <DigestValue>S1TXh4LTe9sn9Df05JbljnSq3Rvp3mMLAYOqTONqlow=</DigestValue>
      </Reference>
      <Reference URI="/word/styles.xml?ContentType=application/vnd.openxmlformats-officedocument.wordprocessingml.styles+xml">
        <DigestMethod Algorithm="http://www.w3.org/2001/04/xmlenc#sha256"/>
        <DigestValue>eJHBmB98oMSkTN5zmyvUvWgpdSwg72xnMqDmYkcNp98=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2018-02-23T10:07:09Z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2018-02-23T10:07:09Z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86D3-8A44-4CDF-B378-EE47AE2D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TICHA Marketa</cp:lastModifiedBy>
  <cp:revision>33</cp:revision>
  <cp:lastPrinted>2013-03-04T13:07:00Z</cp:lastPrinted>
  <dcterms:created xsi:type="dcterms:W3CDTF">2016-05-04T13:53:00Z</dcterms:created>
  <dcterms:modified xsi:type="dcterms:W3CDTF">2018-02-21T09:18:00Z</dcterms:modified>
</cp:coreProperties>
</file>