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621E3C">
        <w:rPr>
          <w:b w:val="0"/>
          <w:bCs w:val="0"/>
          <w:lang w:val="cs-CZ"/>
        </w:rPr>
        <w:t>3</w:t>
      </w:r>
      <w:bookmarkStart w:id="0" w:name="_GoBack"/>
      <w:bookmarkEnd w:id="0"/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744BD" w:rsidRDefault="004201B7" w:rsidP="00AC027D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4201B7">
              <w:rPr>
                <w:b/>
                <w:bCs/>
                <w:sz w:val="28"/>
                <w:szCs w:val="28"/>
              </w:rPr>
              <w:t>Bechyně – zateplení VUZ - realizace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E8736D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FF0100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  <w:r w:rsidR="00FF0100">
              <w:rPr>
                <w:b/>
              </w:rPr>
              <w:t>: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201B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1E3C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8736D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2DD8"/>
    <w:rsid w:val="00F971B5"/>
    <w:rsid w:val="00FA5C8D"/>
    <w:rsid w:val="00FC148F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3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36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3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vpINHAsBBFdyXn7tWTiza2A/0Sk=</ds:DigestValue>
    </ds:Reference>
  </ds:SignedInfo>
  <ds:SignatureValue>F+M2h4/ehTZUGe8zW7kPbiuv1gtWtLdIYN+HHGbLZ+tSt/BK4CcYXjOPik/KzYtPnbANlkwXhn5c9rfa4iEdRrmWQCOgb21LXkZtj6MP2p/RznU79NlbljiYvXAYnwPSow1/w+0sj/7MirZOIFGuU7VO1H2mQgqYY+S29A4RlqNBfOlwIBbpIHjI8ucluKiZv5D+QlfKHPcY1HeSG39pEJ7rJjpsi9DrLQdY4uZAF0sYZQv1UYRq3zM+0PlL7eKz7B/4wfnPyRk479EwxE63MexGrdbykq2AoVIMGpdP6RjNtXcGR+z72dGJX1I0BqYAI09CPx2Ooci8KLRM86Sx+A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isvmN8R7d6cQg9C/+rx5jO+7Xp0=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YhEE7MrrJYEa06a9IGJypsazeYU=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yoCFV3hXyvLjBJb4xYfzANMpYzE=</ds:DigestValue>
      </ds:Reference>
      <ds:Reference URI="/word/stylesWithEffects.xml?ContentType=application/vnd.ms-word.stylesWithEffects+xml">
        <ds:DigestMethod Algorithm="http://www.w3.org/2000/09/xmldsig#sha1"/>
        <ds:DigestValue>LgzNYpBtFSR5bQydh5aSEoGyYs0=</ds:DigestValue>
      </ds:Reference>
      <ds:Reference URI="/docProps/core.xml?ContentType=application/vnd.openxmlformats-package.core-properties+xml">
        <ds:DigestMethod Algorithm="http://www.w3.org/2000/09/xmldsig#sha1"/>
        <ds:DigestValue>9YtPTK/Bfk2jKwdTYlpXv0NAnoU=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2017-04-21T07:30:07.4Z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3602-CEEF-4DE5-A706-4233DD83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KRAUSOVA Lenka</cp:lastModifiedBy>
  <cp:revision>21</cp:revision>
  <cp:lastPrinted>2017-04-05T07:17:00Z</cp:lastPrinted>
  <dcterms:created xsi:type="dcterms:W3CDTF">2016-05-04T13:53:00Z</dcterms:created>
  <dcterms:modified xsi:type="dcterms:W3CDTF">2017-04-21T07:05:00Z</dcterms:modified>
</cp:coreProperties>
</file>