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2E4820">
        <w:rPr>
          <w:b w:val="0"/>
          <w:bCs w:val="0"/>
        </w:rPr>
        <w:t>3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AE6C33">
        <w:trPr>
          <w:trHeight w:hRule="exact" w:val="44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AC44D7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C44D7">
              <w:rPr>
                <w:b/>
                <w:color w:val="000000"/>
                <w:sz w:val="28"/>
              </w:rPr>
              <w:t>Prostějov – dodávka hnědého uhlí 2018</w:t>
            </w:r>
          </w:p>
        </w:tc>
      </w:tr>
      <w:tr w:rsidR="00CE29D8" w:rsidRPr="004F4380" w:rsidTr="00AE6C33">
        <w:trPr>
          <w:trHeight w:hRule="exact" w:val="421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9212" w:type="dxa"/>
            <w:gridSpan w:val="3"/>
            <w:shd w:val="clear" w:color="auto" w:fill="FFFF00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883A45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CE29D8" w:rsidRPr="004F4380" w:rsidTr="00AE6C33">
        <w:trPr>
          <w:trHeight w:hRule="exact" w:val="408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8B3E29">
        <w:trPr>
          <w:trHeight w:hRule="exact" w:val="58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211E83" w:rsidRPr="004F4380" w:rsidTr="008B3E29">
        <w:trPr>
          <w:trHeight w:hRule="exact" w:val="85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11E83" w:rsidRPr="00211E83" w:rsidRDefault="00211E83" w:rsidP="00AC44D7">
            <w:pPr>
              <w:jc w:val="center"/>
              <w:rPr>
                <w:b/>
              </w:rPr>
            </w:pPr>
            <w:r w:rsidRPr="00211E83">
              <w:rPr>
                <w:b/>
              </w:rPr>
              <w:t>Celkem</w:t>
            </w:r>
            <w:r w:rsidR="008B3E29">
              <w:rPr>
                <w:b/>
              </w:rPr>
              <w:t xml:space="preserve"> dodávka </w:t>
            </w:r>
            <w:r w:rsidR="00AC44D7">
              <w:rPr>
                <w:b/>
              </w:rPr>
              <w:t>uhlí</w:t>
            </w:r>
            <w:r w:rsidR="008B3E29">
              <w:rPr>
                <w:b/>
              </w:rPr>
              <w:t xml:space="preserve"> Prostějov 2018: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1E83" w:rsidRPr="00167565" w:rsidRDefault="00211E83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AE6C33">
        <w:trPr>
          <w:trHeight w:hRule="exact" w:val="56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883A45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883A45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883A45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381E"/>
    <w:rsid w:val="000B4D56"/>
    <w:rsid w:val="0013201A"/>
    <w:rsid w:val="0016343A"/>
    <w:rsid w:val="00167565"/>
    <w:rsid w:val="001D6AA9"/>
    <w:rsid w:val="00211E83"/>
    <w:rsid w:val="00235F9E"/>
    <w:rsid w:val="002865FD"/>
    <w:rsid w:val="0029437B"/>
    <w:rsid w:val="002E0344"/>
    <w:rsid w:val="002E4820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83A45"/>
    <w:rsid w:val="008B3E29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AC44D7"/>
    <w:rsid w:val="00AE6C33"/>
    <w:rsid w:val="00B078FB"/>
    <w:rsid w:val="00B65898"/>
    <w:rsid w:val="00B9443B"/>
    <w:rsid w:val="00BF3A66"/>
    <w:rsid w:val="00BF4EC0"/>
    <w:rsid w:val="00C0554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jmwEP2GNuDLbw16UrQAYpoMw9fc=</ds:DigestValue>
    </ds:Reference>
  </ds:SignedInfo>
  <ds:SignatureValue>JdsaGkHES5egnG/HOfqq2X8d5qM2ScU4BfJqxsugOxINIoR4yCNYHrpcnaUz5maNY4zMPQhOSECnwutsCSPup2RCtr079EXAbjxaLSJT/mQDyk8szqLyq2a5OPPbbRX5KWucNS3tihdwtiotPvkYc74M9OlVMhdcX1WgcIv8tRQ5Mwh7B61W1PZTT9Oo7o3dGcnMNZoH8yJCv19xv7AbYDX84g3pV05eeRscMr+C9dsxTSWpdT5fsgTCqyKV9uQ7TmzC9rVnXOjo1lzDkY6w4xubCU6jLhwv9BoAnxKmAM4bvXr9FzJCSlNlx9zz+g817OEgVMncJ5aabmJNsDx6Ig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n70rPvEm6rJZTHcwtLVFwbSZBXM=</ds:DigestValue>
      </ds:Reference>
      <ds:Reference URI="/word/stylesWithEffects.xml?ContentType=application/vnd.ms-word.stylesWithEffects+xml">
        <ds:DigestMethod Algorithm="http://www.w3.org/2000/09/xmldsig#sha1"/>
        <ds:DigestValue>Fww7Yzy41bSVVhwBYu6nHM8FG/Q=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styles.xml?ContentType=application/vnd.openxmlformats-officedocument.wordprocessingml.styles+xml">
        <ds:DigestMethod Algorithm="http://www.w3.org/2000/09/xmldsig#sha1"/>
        <ds:DigestValue>/9tnMSRqYFTVetvnyMA4lUI2Tig=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vsI4DQYPzyaIMsEUCiLuv0VgIpY=</ds:DigestValue>
      </ds:Reference>
      <ds:Reference URI="/docProps/core.xml?ContentType=application/vnd.openxmlformats-package.core-properties+xml">
        <ds:DigestMethod Algorithm="http://www.w3.org/2000/09/xmldsig#sha1"/>
        <ds:DigestValue>U/VICPLXkZyP/TlBr+Wz11bkSE8=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2017-11-24T09:25:21.8Z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15</cp:revision>
  <cp:lastPrinted>2016-06-06T11:39:00Z</cp:lastPrinted>
  <dcterms:created xsi:type="dcterms:W3CDTF">2016-03-02T10:04:00Z</dcterms:created>
  <dcterms:modified xsi:type="dcterms:W3CDTF">2017-11-16T08:36:00Z</dcterms:modified>
</cp:coreProperties>
</file>