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D94063" w:rsidRDefault="00CE29D8" w:rsidP="009439C3">
      <w:pPr>
        <w:pStyle w:val="Nzev"/>
        <w:ind w:right="141"/>
        <w:jc w:val="right"/>
        <w:rPr>
          <w:b w:val="0"/>
          <w:bCs w:val="0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1F4A61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1F4A61" w:rsidRDefault="00AC027D" w:rsidP="009439C3">
            <w:pPr>
              <w:pStyle w:val="Zkladntext"/>
              <w:ind w:right="141"/>
              <w:jc w:val="center"/>
              <w:rPr>
                <w:b/>
                <w:sz w:val="28"/>
                <w:szCs w:val="28"/>
              </w:rPr>
            </w:pPr>
            <w:r w:rsidRPr="009439C3">
              <w:rPr>
                <w:sz w:val="28"/>
                <w:szCs w:val="28"/>
              </w:rPr>
              <w:t>„</w:t>
            </w:r>
            <w:r w:rsidR="00030CD6" w:rsidRPr="00030CD6">
              <w:rPr>
                <w:b/>
                <w:sz w:val="28"/>
                <w:szCs w:val="28"/>
              </w:rPr>
              <w:t>Prohlídky, revize a ostatní požadované opravy hnacích dr</w:t>
            </w:r>
            <w:r w:rsidR="00A212EF">
              <w:rPr>
                <w:b/>
                <w:sz w:val="28"/>
                <w:szCs w:val="28"/>
              </w:rPr>
              <w:t>ážních vozidel</w:t>
            </w:r>
            <w:r w:rsidRPr="009439C3">
              <w:rPr>
                <w:sz w:val="28"/>
                <w:szCs w:val="28"/>
              </w:rPr>
              <w:t>“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DC7DDE" w:rsidP="006268D3">
            <w:pPr>
              <w:jc w:val="both"/>
              <w:rPr>
                <w:bCs/>
              </w:rPr>
            </w:pPr>
            <w:r>
              <w:rPr>
                <w:bCs/>
              </w:rPr>
              <w:t>Účastník</w:t>
            </w:r>
            <w:r w:rsidR="000623C0"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3E032D">
              <w:rPr>
                <w:bCs/>
              </w:rPr>
              <w:t>O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  <w:r w:rsidR="00385559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 (v Kč bez DPH)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385559" w:rsidP="006268D3">
            <w:pPr>
              <w:rPr>
                <w:b/>
              </w:rPr>
            </w:pPr>
            <w:r>
              <w:rPr>
                <w:b/>
              </w:rPr>
              <w:t>Cena dle přílohy č. 1 p. č. 7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385559" w:rsidTr="003855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385559" w:rsidRPr="006268D3" w:rsidRDefault="00385559" w:rsidP="00385559">
            <w:pPr>
              <w:rPr>
                <w:b/>
              </w:rPr>
            </w:pPr>
            <w:r>
              <w:rPr>
                <w:b/>
              </w:rPr>
              <w:t>Cena dalších služeb dle přílohy č. 1 p. č. 8</w:t>
            </w:r>
          </w:p>
        </w:tc>
        <w:tc>
          <w:tcPr>
            <w:tcW w:w="5724" w:type="dxa"/>
            <w:gridSpan w:val="2"/>
            <w:shd w:val="clear" w:color="auto" w:fill="FFFFFF" w:themeFill="background1"/>
            <w:vAlign w:val="center"/>
          </w:tcPr>
          <w:p w:rsidR="00385559" w:rsidRPr="00385559" w:rsidRDefault="00385559" w:rsidP="00385559">
            <w:pPr>
              <w:jc w:val="center"/>
              <w:rPr>
                <w:b/>
              </w:rPr>
            </w:pPr>
            <w:r w:rsidRPr="00385559">
              <w:rPr>
                <w:b/>
              </w:rPr>
              <w:t>300 000</w:t>
            </w:r>
          </w:p>
        </w:tc>
      </w:tr>
      <w:tr w:rsidR="00385559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385559" w:rsidRPr="006268D3" w:rsidRDefault="00385559" w:rsidP="00385559">
            <w:pPr>
              <w:rPr>
                <w:b/>
              </w:rPr>
            </w:pPr>
            <w:r>
              <w:rPr>
                <w:b/>
              </w:rPr>
              <w:t>Cena celkem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385559" w:rsidRDefault="00385559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030CD6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 xml:space="preserve">Oprávněná osoba za </w:t>
            </w:r>
            <w:r w:rsidR="00030CD6">
              <w:rPr>
                <w:b/>
                <w:bCs/>
                <w:szCs w:val="28"/>
                <w:lang w:eastAsia="en-US"/>
              </w:rPr>
              <w:t>účastníka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</w:t>
            </w:r>
            <w:r w:rsidR="008B77B4">
              <w:t>-</w:t>
            </w:r>
            <w:r>
              <w:t>mail</w:t>
            </w:r>
            <w:r w:rsidR="00030CD6">
              <w:t>, tel.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bookmarkStart w:id="0" w:name="_GoBack"/>
      <w:bookmarkEnd w:id="0"/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D23" w:rsidRDefault="004E2D23" w:rsidP="00263CA0">
      <w:r>
        <w:separator/>
      </w:r>
    </w:p>
  </w:endnote>
  <w:endnote w:type="continuationSeparator" w:id="0">
    <w:p w:rsidR="004E2D23" w:rsidRDefault="004E2D23" w:rsidP="0026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D23" w:rsidRDefault="004E2D23" w:rsidP="00263CA0">
      <w:r>
        <w:separator/>
      </w:r>
    </w:p>
  </w:footnote>
  <w:footnote w:type="continuationSeparator" w:id="0">
    <w:p w:rsidR="004E2D23" w:rsidRDefault="004E2D23" w:rsidP="00263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CA0" w:rsidRPr="00AF0E82" w:rsidRDefault="00263CA0" w:rsidP="00263CA0">
    <w:pPr>
      <w:pStyle w:val="Nzev"/>
      <w:ind w:right="141"/>
      <w:jc w:val="right"/>
      <w:rPr>
        <w:b w:val="0"/>
        <w:bCs w:val="0"/>
      </w:rPr>
    </w:pPr>
    <w:r>
      <w:rPr>
        <w:b w:val="0"/>
        <w:bCs w:val="0"/>
      </w:rPr>
      <w:t xml:space="preserve">Příloha č. </w:t>
    </w:r>
    <w:r>
      <w:rPr>
        <w:b w:val="0"/>
        <w:bCs w:val="0"/>
        <w:lang w:val="cs-CZ"/>
      </w:rPr>
      <w:t>3</w:t>
    </w:r>
    <w:r>
      <w:rPr>
        <w:b w:val="0"/>
        <w:bCs w:val="0"/>
      </w:rPr>
      <w:t xml:space="preserve"> ZD </w:t>
    </w:r>
  </w:p>
  <w:p w:rsidR="00263CA0" w:rsidRDefault="00263CA0" w:rsidP="00263CA0">
    <w:pPr>
      <w:pStyle w:val="Zhlav"/>
    </w:pPr>
    <w:r>
      <w:tab/>
    </w:r>
    <w:r>
      <w:tab/>
    </w:r>
    <w:r>
      <w:t>Počet listů: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30CD6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1F4A61"/>
    <w:rsid w:val="002433C3"/>
    <w:rsid w:val="00263CA0"/>
    <w:rsid w:val="00285528"/>
    <w:rsid w:val="00297823"/>
    <w:rsid w:val="002B0E39"/>
    <w:rsid w:val="002B30CE"/>
    <w:rsid w:val="002C1BDB"/>
    <w:rsid w:val="002D53DE"/>
    <w:rsid w:val="002E7294"/>
    <w:rsid w:val="00321901"/>
    <w:rsid w:val="00347E50"/>
    <w:rsid w:val="00347F36"/>
    <w:rsid w:val="00354643"/>
    <w:rsid w:val="00374A2E"/>
    <w:rsid w:val="00377127"/>
    <w:rsid w:val="00385559"/>
    <w:rsid w:val="00392938"/>
    <w:rsid w:val="003B54A2"/>
    <w:rsid w:val="003D01D9"/>
    <w:rsid w:val="003E032D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2D23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452A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62E82"/>
    <w:rsid w:val="008746E2"/>
    <w:rsid w:val="008B597A"/>
    <w:rsid w:val="008B77B4"/>
    <w:rsid w:val="008C2401"/>
    <w:rsid w:val="008C5490"/>
    <w:rsid w:val="008D4FDD"/>
    <w:rsid w:val="0090092B"/>
    <w:rsid w:val="00911B6E"/>
    <w:rsid w:val="009439C3"/>
    <w:rsid w:val="00985404"/>
    <w:rsid w:val="00985FDE"/>
    <w:rsid w:val="009C0DFF"/>
    <w:rsid w:val="009E66B2"/>
    <w:rsid w:val="00A04F74"/>
    <w:rsid w:val="00A06597"/>
    <w:rsid w:val="00A212EF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1F8C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E728B"/>
    <w:rsid w:val="00CF31D6"/>
    <w:rsid w:val="00D34ACC"/>
    <w:rsid w:val="00D4701B"/>
    <w:rsid w:val="00D55894"/>
    <w:rsid w:val="00D94063"/>
    <w:rsid w:val="00DA756D"/>
    <w:rsid w:val="00DC0185"/>
    <w:rsid w:val="00DC05F0"/>
    <w:rsid w:val="00DC7DDE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B7C9B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D2279-4D42-41D7-A153-93EB23A6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D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DDE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63C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3CA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63C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3CA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Kf6IfT+TIMT4qkG222ALuMnIucE=</ds:DigestValue>
    </ds:Reference>
  </ds:SignedInfo>
  <ds:SignatureValue>ifjAf6lM4Hskti+YMBw5xbmhUSB2NjbNZG9086viaKiOrACR+VRyM6mt/OfdmUn9P6ncryXFcaXIPAPVIRfbs0R/DIpCFojAE3Dq2lqutEm1y2sD2hRH/wz+nXVZezNw2zehjHVbBONhenW0WYExKscbYU+kJQAVSzsbtI+qJb60bqpsF2qMhK9f38y37P8u/uw1DqU0mTKXPd1GrWldKYwSu7ZQwovDVbfvlumCLjK3M6rqA44DPh6Qki5efRGx5fvj3FQ5iGpKSN3kXUjJXs3DoQTcQveI08j0ZITp7UZtwtD+/B5X4Dq2skeHwGSWxkC/1IQ4pVP7nX/r3EmKug==</ds:SignatureValue>
  <ds:KeyInfo>
    <ds:KeyValue>
      <ds:RSAKeyValue>
        <ds:Modulus>wixlGlvXgO/sSvEQ8Bqxg7pDWSwqAoU8fc/hAEUZGwxmxi9cb/jXfcEGPQPKtIjpPko9VEYiVzVl9xG/8JdySoSrJns4bskwg3jK4Sc40t5FS3qiv2C9uHAv3DrNhmtnWUlx/03yV6dLXTeod5dUS6HcWKMpWsYHh4Ju/yblJHL7+M77AtuJPGBrkTTVJqcehLIt6ChgG8XInEDLf3tn08+Y//5OEMD0arDIdsTVzg0+GWYazkJ3FyIgddv2DohVeQnuY35bvBjhmwH3PWzFrIq+u7md7JccZHRKM4UV+i9K9h1AJmY1Lp2OytQfi6loe2+Wnk9OT+Rlxh1ekWYjFw==</ds:Modulus>
        <ds:Exponent>AQAB</ds:Exponent>
      </ds:RSAKeyValue>
    </ds:KeyValue>
    <ds:X509Data>
      <ds:X509Certificate>MIIITzCCBzegAwIBAgIDKD53MA0GCSqGSIb3DQEBCwUAMF8xCzAJBgNVBAYTAkNaMSwwKgYDVQQKDCPEjGVza8OhIHBvxaF0YSwgcy5wLiBbScSMIDQ3MTE0OTgzXTEiMCAGA1UEAxMZUG9zdFNpZ251bSBRdWFsaWZpZWQgQ0EgMjAeFw0xNzEwMjQwODA5NDRaFw0xODExMTMwODA5NDR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MIsZRpb14Dv7ErxEPAasYO6Q1ksKgKFPH3P4QBFGRsMZsYvXG/4133BBj0DyrSI6T5KPVRGIlc1ZfcRv/CXckqEqyZ7OG7JMIN4yuEnONLeRUt6or9gvbhwL9w6zYZrZ1lJcf9N8lenS103qHeXVEuh3FijKVrGB4eCbv8m5SRy+/jO+wLbiTxga5E01SanHoSyLegoYBvFyJxAy397Z9PPmP/+ThDA9GqwyHbE1c4NPhlmGs5CdxciIHXb9g6IVXkJ7mN+W7wY4ZsB9z1sxayKvru5neyXHGR0SjOFFfovSvYdQCZmNS6djsrUH4upaHtvlp5PTk/kZcYdXpFmIxcCAwEAAaOCBCgwggQkMEkGA1UdEQRCMECBGG1hcmtldGEuYnVyZG92YUBhcy1wby5jeqAZBgkrBgEEAdwZAgGgDBMKMTg5MzkyODExM6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cWD8ymrES8Hid1igAIEBg+XEirDANBgkqhkiG9w0BAQsFAAOCAQEARJAXiZL+UaKswXjjqQM23sbs85GL0WgDPPm0w/TZ86oYZeQ7DD12SErDCU1nLrU+nYAuVI5xXjVgAzySM2lYO7//UnfBmh+a/CrPDLBQxu7ZwFIv2jyNuQLTZlEJpfTEUT4Xx/7VAdqYu8lL2paHRevpScQnVFiDa34DJm1f9YYpZ/zg+SbvV/nmq+GcvuVc+qkWzYU2GR5xiteJQOwam1nGsB9ONmsEyNJ7SAKHGKzDeNty2EmmyhdvSbYGedxp/YyAMq4sjhg/DDUGrFo6TSJ+hI6B3oZ/r0ybL16fpFPYq4VvKcrVy6XvQnd7Th65NMOIUHjUXq+7UwbySGE3N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9cxEzQXue3na6EiS8KWUTgI5FJs=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uSn+fkjX/Cs4nC6rMuWD5LhrPuo=</ds:DigestValue>
      </ds:Reference>
      <ds:Reference URI="/word/header1.xml?ContentType=application/vnd.openxmlformats-officedocument.wordprocessingml.header+xml">
        <ds:DigestMethod Algorithm="http://www.w3.org/2000/09/xmldsig#sha1"/>
        <ds:DigestValue>tJrfmqnGjOh1FDPu0i9fdLnDKMA=</ds:DigestValue>
      </ds:Reference>
      <ds:Reference URI="/word/styles.xml?ContentType=application/vnd.openxmlformats-officedocument.wordprocessingml.styles+xml">
        <ds:DigestMethod Algorithm="http://www.w3.org/2000/09/xmldsig#sha1"/>
        <ds:DigestValue>0ioHR6+AlB7OfOd2rQUH7EDQHS0=</ds:DigestValue>
      </ds:Reference>
      <ds:Reference URI="/word/endnotes.xml?ContentType=application/vnd.openxmlformats-officedocument.wordprocessingml.endnotes+xml">
        <ds:DigestMethod Algorithm="http://www.w3.org/2000/09/xmldsig#sha1"/>
        <ds:DigestValue>Z3V1ZlUusGBXoIrVXZuwZwvCCls=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5THnE/tU9kev2zpcnMB6+zj8zco=</ds:DigestValue>
      </ds:Reference>
      <ds:Reference URI="/word/footnotes.xml?ContentType=application/vnd.openxmlformats-officedocument.wordprocessingml.footnotes+xml">
        <ds:DigestMethod Algorithm="http://www.w3.org/2000/09/xmldsig#sha1"/>
        <ds:DigestValue>8201dcjF2n6pRG9KuO42T3Ov3ws=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ettings.xml?ContentType=application/vnd.openxmlformats-officedocument.wordprocessingml.settings+xml">
        <ds:DigestMethod Algorithm="http://www.w3.org/2000/09/xmldsig#sha1"/>
        <ds:DigestValue>Tcj+dTk/TIxZ9agDy0En08nGd5s=</ds:DigestValue>
      </ds:Reference>
      <ds:Reference URI="/word/fontTable.xml?ContentType=application/vnd.openxmlformats-officedocument.wordprocessingml.fontTable+xml">
        <ds:DigestMethod Algorithm="http://www.w3.org/2000/09/xmldsig#sha1"/>
        <ds:DigestValue>6M+mRJEw+U/wjMtFrci5Nf/EE2k=</ds:DigestValue>
      </ds:Reference>
      <ds:Reference URI="/docProps/core.xml?ContentType=application/vnd.openxmlformats-package.core-properties+xml">
        <ds:DigestMethod Algorithm="http://www.w3.org/2000/09/xmldsig#sha1"/>
        <ds:DigestValue>/kYLtBSTDzKe5HLUkfN4v1WqARU=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2018-06-29T12:56:00.0Z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144E9-FEFC-4F46-8CB3-E07C43F7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suhajz</dc:creator>
  <cp:lastModifiedBy>BURDOVA Marketa</cp:lastModifiedBy>
  <cp:revision>34</cp:revision>
  <cp:lastPrinted>2018-06-04T08:23:00Z</cp:lastPrinted>
  <dcterms:created xsi:type="dcterms:W3CDTF">2016-05-04T13:53:00Z</dcterms:created>
  <dcterms:modified xsi:type="dcterms:W3CDTF">2018-06-04T08:23:00Z</dcterms:modified>
</cp:coreProperties>
</file>