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704005">
        <w:rPr>
          <w:b w:val="0"/>
          <w:bCs w:val="0"/>
          <w:lang w:val="cs-CZ"/>
        </w:rPr>
        <w:t>3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9439C3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7E113A" w:rsidRPr="007E113A">
              <w:rPr>
                <w:b/>
                <w:sz w:val="28"/>
                <w:szCs w:val="28"/>
              </w:rPr>
              <w:t>Čermná nad Orlicí – vojenská vlečka č. 29 – opravné práce na vlečce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822148" w:rsidP="006268D3">
            <w:pPr>
              <w:jc w:val="both"/>
              <w:rPr>
                <w:bCs/>
              </w:rPr>
            </w:pPr>
            <w:r>
              <w:rPr>
                <w:bCs/>
              </w:rPr>
              <w:t>Dodavatel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822148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 xml:space="preserve">Oprávněná osoba za </w:t>
            </w:r>
            <w:r w:rsidR="00822148">
              <w:rPr>
                <w:b/>
                <w:bCs/>
                <w:szCs w:val="28"/>
                <w:lang w:eastAsia="en-US"/>
              </w:rPr>
              <w:t>dodavatele</w:t>
            </w:r>
            <w:bookmarkStart w:id="0" w:name="_GoBack"/>
            <w:bookmarkEnd w:id="0"/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  <w:r w:rsidR="00030CD6">
              <w:t>, tel.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30CD6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D01D9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04005"/>
    <w:rsid w:val="00732EDE"/>
    <w:rsid w:val="007425E4"/>
    <w:rsid w:val="0074452A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113A"/>
    <w:rsid w:val="007E40D2"/>
    <w:rsid w:val="007E4705"/>
    <w:rsid w:val="007F6F3F"/>
    <w:rsid w:val="00803402"/>
    <w:rsid w:val="00810376"/>
    <w:rsid w:val="00822148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D2279-4D42-41D7-A153-93EB23A6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miW0XQDpLsys44IWd3qowIi+QAk=</ds:DigestValue>
    </ds:Reference>
  </ds:SignedInfo>
  <ds:SignatureValue>f+angnba9OzcuIEfxBB3WqUuSu+iJFlzvghVSRC/WfJvrl/0BLeqCsx7SvOcctqkwsd+nQtidUEh9Q2TqhOgp/0gNbS31iCQdSc4FdrzQOmlPo8yt/rPZqjrECUlyGZRKebWHcJFUOjGymLeeQ5+6kdcdA0FztEXFQPBcVoa7iXvcyRpidL6mWwxJAm4NC3NpFLS8FIDsjZfIW7iX6tdUyVj+W9yU4gqyH0wMaiopoqk9pPxPOW8/miY0nUQfZYzkzMhPy7oqrM+pNjlLl/MsHp2ShIHw+3X02VumLQHPjLBF8yxhi8r6mUCZPHp0VtbfNF/irFBi7TJOjCFAnEk8g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xzIKlfNR3vHT5g3U1fqE3MYIRcY=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2Og0CIGNXL2+acjwEDgR54+F43w=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IWInwf0De3lru2T/xckfh2Pnb1Y=</ds:DigestValue>
      </ds:Reference>
      <ds:Reference URI="/docProps/core.xml?ContentType=application/vnd.openxmlformats-package.core-properties+xml">
        <ds:DigestMethod Algorithm="http://www.w3.org/2000/09/xmldsig#sha1"/>
        <ds:DigestValue>PlM50jGMsD1A0bivC4ttwdsWvTc=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2018-05-11T07:04:53.3Z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8592-547D-4AC1-9474-C493C1F7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BURDOVA Marketa</cp:lastModifiedBy>
  <cp:revision>29</cp:revision>
  <cp:lastPrinted>2017-02-17T09:15:00Z</cp:lastPrinted>
  <dcterms:created xsi:type="dcterms:W3CDTF">2016-05-04T13:53:00Z</dcterms:created>
  <dcterms:modified xsi:type="dcterms:W3CDTF">2018-04-24T07:25:00Z</dcterms:modified>
</cp:coreProperties>
</file>