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66" w:rsidRPr="00EA5BC3" w:rsidRDefault="00AF66F1" w:rsidP="00EA5BC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A5BC3">
        <w:rPr>
          <w:rFonts w:ascii="Times New Roman" w:hAnsi="Times New Roman"/>
          <w:sz w:val="24"/>
          <w:szCs w:val="24"/>
        </w:rPr>
        <w:t xml:space="preserve">Příloha č. </w:t>
      </w:r>
      <w:r w:rsidR="00FA2FF7">
        <w:rPr>
          <w:rFonts w:ascii="Times New Roman" w:hAnsi="Times New Roman"/>
          <w:sz w:val="24"/>
          <w:szCs w:val="24"/>
        </w:rPr>
        <w:t>6</w:t>
      </w:r>
      <w:r w:rsidR="00EA5BC3" w:rsidRPr="00EA5BC3">
        <w:rPr>
          <w:rFonts w:ascii="Times New Roman" w:hAnsi="Times New Roman"/>
          <w:sz w:val="24"/>
          <w:szCs w:val="24"/>
        </w:rPr>
        <w:t xml:space="preserve"> ZD</w:t>
      </w:r>
    </w:p>
    <w:p w:rsidR="00EA5BC3" w:rsidRDefault="00EA5BC3" w:rsidP="00EA5B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prohlášení</w:t>
      </w:r>
    </w:p>
    <w:p w:rsidR="00EA5BC3" w:rsidRDefault="00EA5BC3" w:rsidP="00EA5BC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F66F1" w:rsidRDefault="00EA5BC3" w:rsidP="00EA5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A5BC3">
        <w:rPr>
          <w:rFonts w:ascii="Times New Roman" w:hAnsi="Times New Roman"/>
          <w:sz w:val="24"/>
          <w:szCs w:val="24"/>
        </w:rPr>
        <w:t>eznam stavebních prací v souladu s § 79 odst. 2 písm. a) zákona poskytnutých za posledních 5 let před zahájením zadávacího řízení dle bodu 4 ZD</w:t>
      </w:r>
      <w:r>
        <w:rPr>
          <w:rFonts w:ascii="Times New Roman" w:hAnsi="Times New Roman"/>
          <w:sz w:val="24"/>
          <w:szCs w:val="24"/>
        </w:rPr>
        <w:t>:</w:t>
      </w:r>
    </w:p>
    <w:p w:rsidR="00EA5BC3" w:rsidRPr="00EA5BC3" w:rsidRDefault="00EA5BC3" w:rsidP="00EA5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AF66F1" w:rsidRPr="00AF66F1" w:rsidTr="00C7143D">
        <w:trPr>
          <w:trHeight w:val="626"/>
        </w:trPr>
        <w:tc>
          <w:tcPr>
            <w:tcW w:w="3708" w:type="dxa"/>
          </w:tcPr>
          <w:p w:rsidR="00AF66F1" w:rsidRPr="00AF66F1" w:rsidRDefault="00AF66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Název zakázky</w:t>
            </w:r>
            <w:r w:rsidR="00EA5BC3">
              <w:rPr>
                <w:rFonts w:ascii="Times New Roman" w:hAnsi="Times New Roman"/>
              </w:rPr>
              <w:t xml:space="preserve"> č. 1:</w:t>
            </w:r>
          </w:p>
        </w:tc>
        <w:tc>
          <w:tcPr>
            <w:tcW w:w="5504" w:type="dxa"/>
          </w:tcPr>
          <w:p w:rsidR="00AF66F1" w:rsidRPr="00AF66F1" w:rsidRDefault="00874D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AF66F1" w:rsidRPr="00AF66F1" w:rsidTr="00C7143D">
        <w:trPr>
          <w:trHeight w:val="765"/>
        </w:trPr>
        <w:tc>
          <w:tcPr>
            <w:tcW w:w="3708" w:type="dxa"/>
          </w:tcPr>
          <w:p w:rsidR="00AF66F1" w:rsidRPr="00AF66F1" w:rsidRDefault="00AF66F1" w:rsidP="00EA5BC3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Finanční</w:t>
            </w:r>
            <w:r w:rsidR="00EA5BC3">
              <w:rPr>
                <w:rFonts w:ascii="Times New Roman" w:hAnsi="Times New Roman"/>
              </w:rPr>
              <w:t xml:space="preserve"> rozsah stavby (Kč bez DPH):</w:t>
            </w:r>
          </w:p>
        </w:tc>
        <w:tc>
          <w:tcPr>
            <w:tcW w:w="5504" w:type="dxa"/>
          </w:tcPr>
          <w:p w:rsidR="00AF66F1" w:rsidRPr="00AF66F1" w:rsidRDefault="00874D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AF66F1" w:rsidRPr="00AF66F1" w:rsidTr="00C7143D">
        <w:trPr>
          <w:trHeight w:val="879"/>
        </w:trPr>
        <w:tc>
          <w:tcPr>
            <w:tcW w:w="3708" w:type="dxa"/>
          </w:tcPr>
          <w:p w:rsidR="00AF66F1" w:rsidRPr="00AF66F1" w:rsidRDefault="00EA5BC3" w:rsidP="00874D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Doba provádění:</w:t>
            </w:r>
          </w:p>
        </w:tc>
        <w:tc>
          <w:tcPr>
            <w:tcW w:w="5504" w:type="dxa"/>
          </w:tcPr>
          <w:p w:rsidR="00AF66F1" w:rsidRPr="00AF66F1" w:rsidRDefault="00874D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 xml:space="preserve">od </w:t>
            </w:r>
            <w:r w:rsidRPr="00874DF1">
              <w:rPr>
                <w:rFonts w:ascii="Times New Roman" w:hAnsi="Times New Roman"/>
                <w:highlight w:val="yellow"/>
              </w:rPr>
              <w:t>…</w:t>
            </w:r>
            <w:r w:rsidRPr="00AF66F1">
              <w:rPr>
                <w:rFonts w:ascii="Times New Roman" w:hAnsi="Times New Roman"/>
              </w:rPr>
              <w:t xml:space="preserve"> do </w:t>
            </w:r>
            <w:r w:rsidRPr="00874DF1">
              <w:rPr>
                <w:rFonts w:ascii="Times New Roman" w:hAnsi="Times New Roman"/>
                <w:highlight w:val="yellow"/>
              </w:rPr>
              <w:t>…</w:t>
            </w:r>
          </w:p>
        </w:tc>
      </w:tr>
      <w:tr w:rsidR="00AF66F1" w:rsidRPr="00AF66F1" w:rsidTr="00C7143D">
        <w:trPr>
          <w:trHeight w:val="829"/>
        </w:trPr>
        <w:tc>
          <w:tcPr>
            <w:tcW w:w="3708" w:type="dxa"/>
          </w:tcPr>
          <w:p w:rsidR="00AF66F1" w:rsidRPr="00AF66F1" w:rsidRDefault="00AF66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Místo provádění</w:t>
            </w:r>
            <w:r w:rsidR="00EA5BC3"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AF66F1" w:rsidRPr="00AF66F1" w:rsidRDefault="00874D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AF66F1" w:rsidRPr="00AF66F1" w:rsidTr="00C7143D">
        <w:trPr>
          <w:trHeight w:val="1225"/>
        </w:trPr>
        <w:tc>
          <w:tcPr>
            <w:tcW w:w="3708" w:type="dxa"/>
          </w:tcPr>
          <w:p w:rsidR="00AF66F1" w:rsidRPr="00AF66F1" w:rsidRDefault="00EA5BC3" w:rsidP="00EA5BC3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Identifikace zadavatele/o</w:t>
            </w:r>
            <w:r w:rsidR="00AF66F1" w:rsidRPr="00AF66F1">
              <w:rPr>
                <w:rFonts w:ascii="Times New Roman" w:hAnsi="Times New Roman"/>
              </w:rPr>
              <w:t>bjednatel</w:t>
            </w:r>
            <w:r>
              <w:rPr>
                <w:rFonts w:ascii="Times New Roman" w:hAnsi="Times New Roman"/>
              </w:rPr>
              <w:t>e</w:t>
            </w:r>
            <w:r w:rsidR="00AF66F1" w:rsidRPr="00AF66F1">
              <w:rPr>
                <w:rFonts w:ascii="Times New Roman" w:hAnsi="Times New Roman"/>
              </w:rPr>
              <w:t xml:space="preserve"> (název a adresa)</w:t>
            </w:r>
            <w:r>
              <w:rPr>
                <w:rFonts w:ascii="Times New Roman" w:hAnsi="Times New Roman"/>
              </w:rPr>
              <w:t xml:space="preserve"> vč.</w:t>
            </w:r>
            <w:r w:rsidR="00AF66F1" w:rsidRPr="00AF66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kontaktní osoby</w:t>
            </w:r>
            <w:r w:rsidR="00AF66F1" w:rsidRPr="00AF66F1">
              <w:rPr>
                <w:rFonts w:ascii="Times New Roman" w:hAnsi="Times New Roman"/>
              </w:rPr>
              <w:t xml:space="preserve"> (jméno, tel., e-mail)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AF66F1" w:rsidRPr="00AF66F1" w:rsidRDefault="00874D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AF66F1" w:rsidRPr="00AF66F1" w:rsidTr="00EA5BC3">
        <w:trPr>
          <w:trHeight w:val="771"/>
        </w:trPr>
        <w:tc>
          <w:tcPr>
            <w:tcW w:w="3708" w:type="dxa"/>
          </w:tcPr>
          <w:p w:rsidR="00AF66F1" w:rsidRPr="00AF66F1" w:rsidRDefault="00EA5BC3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EA5BC3">
              <w:rPr>
                <w:rFonts w:ascii="Times New Roman" w:hAnsi="Times New Roman"/>
              </w:rPr>
              <w:t>tručný popis předmětu zakázky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AF66F1" w:rsidRPr="00AF66F1" w:rsidRDefault="00874D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</w:tbl>
    <w:p w:rsidR="00AF66F1" w:rsidRPr="00AF66F1" w:rsidRDefault="00AF66F1" w:rsidP="00AF66F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EA5BC3" w:rsidRPr="00AF66F1" w:rsidTr="00F44E6F">
        <w:trPr>
          <w:trHeight w:val="626"/>
        </w:trPr>
        <w:tc>
          <w:tcPr>
            <w:tcW w:w="3708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Název zakázky</w:t>
            </w:r>
            <w:r>
              <w:rPr>
                <w:rFonts w:ascii="Times New Roman" w:hAnsi="Times New Roman"/>
              </w:rPr>
              <w:t xml:space="preserve"> č. 2:</w:t>
            </w:r>
          </w:p>
        </w:tc>
        <w:tc>
          <w:tcPr>
            <w:tcW w:w="5504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EA5BC3" w:rsidRPr="00AF66F1" w:rsidTr="00F44E6F">
        <w:trPr>
          <w:trHeight w:val="765"/>
        </w:trPr>
        <w:tc>
          <w:tcPr>
            <w:tcW w:w="3708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Finanční</w:t>
            </w:r>
            <w:r>
              <w:rPr>
                <w:rFonts w:ascii="Times New Roman" w:hAnsi="Times New Roman"/>
              </w:rPr>
              <w:t xml:space="preserve"> rozsah stavby (Kč bez DPH):</w:t>
            </w:r>
          </w:p>
        </w:tc>
        <w:tc>
          <w:tcPr>
            <w:tcW w:w="5504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EA5BC3" w:rsidRPr="00AF66F1" w:rsidTr="00F44E6F">
        <w:trPr>
          <w:trHeight w:val="879"/>
        </w:trPr>
        <w:tc>
          <w:tcPr>
            <w:tcW w:w="3708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Doba provádění:</w:t>
            </w:r>
          </w:p>
        </w:tc>
        <w:tc>
          <w:tcPr>
            <w:tcW w:w="5504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 xml:space="preserve">od </w:t>
            </w:r>
            <w:r w:rsidRPr="00874DF1">
              <w:rPr>
                <w:rFonts w:ascii="Times New Roman" w:hAnsi="Times New Roman"/>
                <w:highlight w:val="yellow"/>
              </w:rPr>
              <w:t>…</w:t>
            </w:r>
            <w:r w:rsidRPr="00AF66F1">
              <w:rPr>
                <w:rFonts w:ascii="Times New Roman" w:hAnsi="Times New Roman"/>
              </w:rPr>
              <w:t xml:space="preserve"> do </w:t>
            </w:r>
            <w:r w:rsidRPr="00874DF1">
              <w:rPr>
                <w:rFonts w:ascii="Times New Roman" w:hAnsi="Times New Roman"/>
                <w:highlight w:val="yellow"/>
              </w:rPr>
              <w:t>…</w:t>
            </w:r>
          </w:p>
        </w:tc>
      </w:tr>
      <w:tr w:rsidR="00EA5BC3" w:rsidRPr="00AF66F1" w:rsidTr="00F44E6F">
        <w:trPr>
          <w:trHeight w:val="829"/>
        </w:trPr>
        <w:tc>
          <w:tcPr>
            <w:tcW w:w="3708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Místo provádění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EA5BC3" w:rsidRPr="00AF66F1" w:rsidTr="00F44E6F">
        <w:trPr>
          <w:trHeight w:val="1225"/>
        </w:trPr>
        <w:tc>
          <w:tcPr>
            <w:tcW w:w="3708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Identifikace zadavatele/o</w:t>
            </w:r>
            <w:r w:rsidRPr="00AF66F1">
              <w:rPr>
                <w:rFonts w:ascii="Times New Roman" w:hAnsi="Times New Roman"/>
              </w:rPr>
              <w:t>bjednatel</w:t>
            </w:r>
            <w:r>
              <w:rPr>
                <w:rFonts w:ascii="Times New Roman" w:hAnsi="Times New Roman"/>
              </w:rPr>
              <w:t>e</w:t>
            </w:r>
            <w:r w:rsidRPr="00AF66F1">
              <w:rPr>
                <w:rFonts w:ascii="Times New Roman" w:hAnsi="Times New Roman"/>
              </w:rPr>
              <w:t xml:space="preserve"> (název a adresa)</w:t>
            </w:r>
            <w:r>
              <w:rPr>
                <w:rFonts w:ascii="Times New Roman" w:hAnsi="Times New Roman"/>
              </w:rPr>
              <w:t xml:space="preserve"> vč.</w:t>
            </w:r>
            <w:r w:rsidRPr="00AF66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kontaktní osoby</w:t>
            </w:r>
            <w:r w:rsidRPr="00AF66F1">
              <w:rPr>
                <w:rFonts w:ascii="Times New Roman" w:hAnsi="Times New Roman"/>
              </w:rPr>
              <w:t xml:space="preserve"> (jméno, tel., e-mail)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EA5BC3" w:rsidRPr="00AF66F1" w:rsidTr="00EA5BC3">
        <w:trPr>
          <w:trHeight w:val="741"/>
        </w:trPr>
        <w:tc>
          <w:tcPr>
            <w:tcW w:w="3708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EA5BC3">
              <w:rPr>
                <w:rFonts w:ascii="Times New Roman" w:hAnsi="Times New Roman"/>
              </w:rPr>
              <w:t>tručný popis předmětu zakázky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</w:tbl>
    <w:p w:rsidR="00AF66F1" w:rsidRDefault="00AF66F1" w:rsidP="000455B1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F66F1" w:rsidSect="008E7A66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04" w:rsidRDefault="00656004" w:rsidP="00C63D21">
      <w:pPr>
        <w:spacing w:after="0" w:line="240" w:lineRule="auto"/>
      </w:pPr>
      <w:r>
        <w:separator/>
      </w:r>
    </w:p>
  </w:endnote>
  <w:endnote w:type="continuationSeparator" w:id="0">
    <w:p w:rsidR="00656004" w:rsidRDefault="00656004" w:rsidP="00C6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7A" w:rsidRPr="00C01D5D" w:rsidRDefault="001A247A" w:rsidP="00C01D5D">
    <w:pPr>
      <w:pStyle w:val="Zpat"/>
      <w:jc w:val="center"/>
      <w:rPr>
        <w:rFonts w:ascii="Times New Roman" w:hAnsi="Times New Roman"/>
      </w:rPr>
    </w:pPr>
    <w:r w:rsidRPr="00C01D5D">
      <w:rPr>
        <w:rFonts w:ascii="Times New Roman" w:eastAsiaTheme="majorEastAsia" w:hAnsi="Times New Roman"/>
        <w:color w:val="4F81BD" w:themeColor="accent1"/>
        <w:sz w:val="20"/>
        <w:szCs w:val="20"/>
      </w:rPr>
      <w:t xml:space="preserve">Str. </w:t>
    </w:r>
    <w:r w:rsidRPr="00C01D5D">
      <w:rPr>
        <w:rFonts w:ascii="Times New Roman" w:eastAsiaTheme="minorEastAsia" w:hAnsi="Times New Roman"/>
        <w:color w:val="4F81BD" w:themeColor="accent1"/>
        <w:sz w:val="20"/>
        <w:szCs w:val="20"/>
      </w:rPr>
      <w:fldChar w:fldCharType="begin"/>
    </w:r>
    <w:r w:rsidRPr="00C01D5D">
      <w:rPr>
        <w:rFonts w:ascii="Times New Roman" w:hAnsi="Times New Roman"/>
        <w:color w:val="4F81BD" w:themeColor="accent1"/>
        <w:sz w:val="20"/>
        <w:szCs w:val="20"/>
      </w:rPr>
      <w:instrText>PAGE    \* MERGEFORMAT</w:instrText>
    </w:r>
    <w:r w:rsidRPr="00C01D5D">
      <w:rPr>
        <w:rFonts w:ascii="Times New Roman" w:eastAsiaTheme="minorEastAsia" w:hAnsi="Times New Roman"/>
        <w:color w:val="4F81BD" w:themeColor="accent1"/>
        <w:sz w:val="20"/>
        <w:szCs w:val="20"/>
      </w:rPr>
      <w:fldChar w:fldCharType="separate"/>
    </w:r>
    <w:r w:rsidR="00C9272C" w:rsidRPr="00C9272C">
      <w:rPr>
        <w:rFonts w:ascii="Times New Roman" w:eastAsiaTheme="majorEastAsia" w:hAnsi="Times New Roman"/>
        <w:noProof/>
        <w:color w:val="4F81BD" w:themeColor="accent1"/>
        <w:sz w:val="20"/>
        <w:szCs w:val="20"/>
      </w:rPr>
      <w:t>1</w:t>
    </w:r>
    <w:r w:rsidRPr="00C01D5D">
      <w:rPr>
        <w:rFonts w:ascii="Times New Roman" w:eastAsiaTheme="majorEastAsia" w:hAnsi="Times New Roman"/>
        <w:color w:val="4F81BD" w:themeColor="accent1"/>
        <w:sz w:val="20"/>
        <w:szCs w:val="20"/>
      </w:rPr>
      <w:fldChar w:fldCharType="end"/>
    </w:r>
  </w:p>
  <w:p w:rsidR="001A247A" w:rsidRDefault="001A24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04" w:rsidRDefault="00656004" w:rsidP="00C63D21">
      <w:pPr>
        <w:spacing w:after="0" w:line="240" w:lineRule="auto"/>
      </w:pPr>
      <w:r>
        <w:separator/>
      </w:r>
    </w:p>
  </w:footnote>
  <w:footnote w:type="continuationSeparator" w:id="0">
    <w:p w:rsidR="00656004" w:rsidRDefault="00656004" w:rsidP="00C6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21" w:rsidRPr="00EA5BC3" w:rsidRDefault="00EA5BC3" w:rsidP="00EA5BC3">
    <w:pPr>
      <w:pStyle w:val="Zhlav"/>
      <w:jc w:val="center"/>
      <w:rPr>
        <w:rFonts w:ascii="Times New Roman" w:hAnsi="Times New Roman"/>
      </w:rPr>
    </w:pPr>
    <w:r w:rsidRPr="00EA5BC3">
      <w:rPr>
        <w:rFonts w:ascii="Times New Roman" w:hAnsi="Times New Roman"/>
        <w:sz w:val="20"/>
        <w:szCs w:val="20"/>
      </w:rPr>
      <w:t>Odstranění stavby plynové kotelny, komínu, nadzemních parních rozvodů ve vojenském areálu Bechyně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2E91"/>
    <w:multiLevelType w:val="hybridMultilevel"/>
    <w:tmpl w:val="DC08A82C"/>
    <w:lvl w:ilvl="0" w:tplc="6BB8F4F4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30E"/>
    <w:multiLevelType w:val="hybridMultilevel"/>
    <w:tmpl w:val="64A0C1DE"/>
    <w:lvl w:ilvl="0" w:tplc="E9F4C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09D5"/>
    <w:multiLevelType w:val="hybridMultilevel"/>
    <w:tmpl w:val="475047EE"/>
    <w:lvl w:ilvl="0" w:tplc="4D8ECEA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679F2"/>
    <w:multiLevelType w:val="hybridMultilevel"/>
    <w:tmpl w:val="9550C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23123"/>
    <w:multiLevelType w:val="hybridMultilevel"/>
    <w:tmpl w:val="5B2E7F9E"/>
    <w:lvl w:ilvl="0" w:tplc="33CA4E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85A19"/>
    <w:multiLevelType w:val="hybridMultilevel"/>
    <w:tmpl w:val="D8888856"/>
    <w:lvl w:ilvl="0" w:tplc="0BA8AC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E2E3F"/>
    <w:multiLevelType w:val="hybridMultilevel"/>
    <w:tmpl w:val="22102C9A"/>
    <w:lvl w:ilvl="0" w:tplc="E5B4D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C55A2"/>
    <w:multiLevelType w:val="hybridMultilevel"/>
    <w:tmpl w:val="2E164B24"/>
    <w:lvl w:ilvl="0" w:tplc="36FEFB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74E0"/>
    <w:multiLevelType w:val="hybridMultilevel"/>
    <w:tmpl w:val="EF124660"/>
    <w:lvl w:ilvl="0" w:tplc="82C64AF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42E7D"/>
    <w:multiLevelType w:val="multilevel"/>
    <w:tmpl w:val="79E27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A01540E"/>
    <w:multiLevelType w:val="hybridMultilevel"/>
    <w:tmpl w:val="EDC2B3C2"/>
    <w:lvl w:ilvl="0" w:tplc="ED34867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E4C8B"/>
    <w:multiLevelType w:val="multilevel"/>
    <w:tmpl w:val="8EFA7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4D905F1E"/>
    <w:multiLevelType w:val="hybridMultilevel"/>
    <w:tmpl w:val="9CF03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52393"/>
    <w:multiLevelType w:val="hybridMultilevel"/>
    <w:tmpl w:val="A6745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36414"/>
    <w:multiLevelType w:val="hybridMultilevel"/>
    <w:tmpl w:val="45A0895E"/>
    <w:lvl w:ilvl="0" w:tplc="026E6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B03B1"/>
    <w:multiLevelType w:val="hybridMultilevel"/>
    <w:tmpl w:val="7AC425F6"/>
    <w:lvl w:ilvl="0" w:tplc="625CDD46">
      <w:start w:val="1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506399"/>
    <w:multiLevelType w:val="hybridMultilevel"/>
    <w:tmpl w:val="7110014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F841A66"/>
    <w:multiLevelType w:val="hybridMultilevel"/>
    <w:tmpl w:val="CA0811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71BE9"/>
    <w:multiLevelType w:val="hybridMultilevel"/>
    <w:tmpl w:val="666CCE8C"/>
    <w:lvl w:ilvl="0" w:tplc="0405000F">
      <w:start w:val="1"/>
      <w:numFmt w:val="decimal"/>
      <w:lvlText w:val="%1."/>
      <w:lvlJc w:val="left"/>
      <w:pPr>
        <w:ind w:left="6740" w:hanging="360"/>
      </w:p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1" w15:restartNumberingAfterBreak="0">
    <w:nsid w:val="61D039EC"/>
    <w:multiLevelType w:val="hybridMultilevel"/>
    <w:tmpl w:val="8CBEEA8A"/>
    <w:lvl w:ilvl="0" w:tplc="6BB8F4F4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470122"/>
    <w:multiLevelType w:val="hybridMultilevel"/>
    <w:tmpl w:val="6B306E24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866FF"/>
    <w:multiLevelType w:val="multilevel"/>
    <w:tmpl w:val="296C8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D400A5E"/>
    <w:multiLevelType w:val="hybridMultilevel"/>
    <w:tmpl w:val="202CB0DC"/>
    <w:lvl w:ilvl="0" w:tplc="8EEA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45217C"/>
    <w:multiLevelType w:val="hybridMultilevel"/>
    <w:tmpl w:val="76CCC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84DF2"/>
    <w:multiLevelType w:val="hybridMultilevel"/>
    <w:tmpl w:val="2A2E95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35E96"/>
    <w:multiLevelType w:val="hybridMultilevel"/>
    <w:tmpl w:val="5B809F6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C668E1"/>
    <w:multiLevelType w:val="hybridMultilevel"/>
    <w:tmpl w:val="A670A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4"/>
  </w:num>
  <w:num w:numId="4">
    <w:abstractNumId w:val="27"/>
  </w:num>
  <w:num w:numId="5">
    <w:abstractNumId w:val="12"/>
  </w:num>
  <w:num w:numId="6">
    <w:abstractNumId w:val="1"/>
  </w:num>
  <w:num w:numId="7">
    <w:abstractNumId w:val="22"/>
  </w:num>
  <w:num w:numId="8">
    <w:abstractNumId w:val="4"/>
  </w:num>
  <w:num w:numId="9">
    <w:abstractNumId w:val="0"/>
  </w:num>
  <w:num w:numId="10">
    <w:abstractNumId w:val="18"/>
  </w:num>
  <w:num w:numId="11">
    <w:abstractNumId w:val="14"/>
  </w:num>
  <w:num w:numId="12">
    <w:abstractNumId w:val="26"/>
  </w:num>
  <w:num w:numId="13">
    <w:abstractNumId w:val="25"/>
  </w:num>
  <w:num w:numId="14">
    <w:abstractNumId w:val="28"/>
  </w:num>
  <w:num w:numId="15">
    <w:abstractNumId w:val="9"/>
  </w:num>
  <w:num w:numId="16">
    <w:abstractNumId w:val="21"/>
  </w:num>
  <w:num w:numId="17">
    <w:abstractNumId w:val="5"/>
  </w:num>
  <w:num w:numId="18">
    <w:abstractNumId w:val="8"/>
  </w:num>
  <w:num w:numId="19">
    <w:abstractNumId w:val="17"/>
  </w:num>
  <w:num w:numId="20">
    <w:abstractNumId w:val="19"/>
  </w:num>
  <w:num w:numId="21">
    <w:abstractNumId w:val="20"/>
  </w:num>
  <w:num w:numId="22">
    <w:abstractNumId w:val="1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</w:num>
  <w:num w:numId="26">
    <w:abstractNumId w:val="2"/>
  </w:num>
  <w:num w:numId="27">
    <w:abstractNumId w:val="11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36"/>
    <w:rsid w:val="0001371C"/>
    <w:rsid w:val="00023145"/>
    <w:rsid w:val="00033836"/>
    <w:rsid w:val="000455B1"/>
    <w:rsid w:val="000506FA"/>
    <w:rsid w:val="0005253D"/>
    <w:rsid w:val="00057AB4"/>
    <w:rsid w:val="000622B6"/>
    <w:rsid w:val="00073AA6"/>
    <w:rsid w:val="00090019"/>
    <w:rsid w:val="000A114A"/>
    <w:rsid w:val="000C1218"/>
    <w:rsid w:val="000C36DE"/>
    <w:rsid w:val="000D08E8"/>
    <w:rsid w:val="000E2CA4"/>
    <w:rsid w:val="000F1054"/>
    <w:rsid w:val="00101B27"/>
    <w:rsid w:val="00101C1D"/>
    <w:rsid w:val="001037C2"/>
    <w:rsid w:val="00103C3E"/>
    <w:rsid w:val="00105552"/>
    <w:rsid w:val="00113A8F"/>
    <w:rsid w:val="00113C6C"/>
    <w:rsid w:val="00123487"/>
    <w:rsid w:val="00125B6B"/>
    <w:rsid w:val="0014252D"/>
    <w:rsid w:val="00153FBB"/>
    <w:rsid w:val="001574BD"/>
    <w:rsid w:val="00165B57"/>
    <w:rsid w:val="00183A2C"/>
    <w:rsid w:val="001A247A"/>
    <w:rsid w:val="001C1498"/>
    <w:rsid w:val="001E63CC"/>
    <w:rsid w:val="00213401"/>
    <w:rsid w:val="00217AF3"/>
    <w:rsid w:val="00220ED2"/>
    <w:rsid w:val="00233AE9"/>
    <w:rsid w:val="00235AA4"/>
    <w:rsid w:val="00247732"/>
    <w:rsid w:val="00251315"/>
    <w:rsid w:val="002603A1"/>
    <w:rsid w:val="00261BD2"/>
    <w:rsid w:val="0026379E"/>
    <w:rsid w:val="002674E3"/>
    <w:rsid w:val="002705BF"/>
    <w:rsid w:val="0027194B"/>
    <w:rsid w:val="0027527E"/>
    <w:rsid w:val="0028237C"/>
    <w:rsid w:val="00286B7E"/>
    <w:rsid w:val="002A05A0"/>
    <w:rsid w:val="002A2CE5"/>
    <w:rsid w:val="002A794C"/>
    <w:rsid w:val="002B034C"/>
    <w:rsid w:val="002B154F"/>
    <w:rsid w:val="002C0458"/>
    <w:rsid w:val="002C3924"/>
    <w:rsid w:val="002C4EB2"/>
    <w:rsid w:val="002F4F97"/>
    <w:rsid w:val="002F63B7"/>
    <w:rsid w:val="00320767"/>
    <w:rsid w:val="00321B41"/>
    <w:rsid w:val="00322961"/>
    <w:rsid w:val="00332477"/>
    <w:rsid w:val="00334DDB"/>
    <w:rsid w:val="00336BA5"/>
    <w:rsid w:val="00343B02"/>
    <w:rsid w:val="003477BC"/>
    <w:rsid w:val="00352412"/>
    <w:rsid w:val="00352D01"/>
    <w:rsid w:val="003546D0"/>
    <w:rsid w:val="00356134"/>
    <w:rsid w:val="003570D7"/>
    <w:rsid w:val="0036073D"/>
    <w:rsid w:val="00363019"/>
    <w:rsid w:val="00366CB5"/>
    <w:rsid w:val="0036746A"/>
    <w:rsid w:val="00372252"/>
    <w:rsid w:val="00384F6D"/>
    <w:rsid w:val="00385583"/>
    <w:rsid w:val="003B2B51"/>
    <w:rsid w:val="003B678E"/>
    <w:rsid w:val="003E107E"/>
    <w:rsid w:val="003E40F0"/>
    <w:rsid w:val="003F34FF"/>
    <w:rsid w:val="0040032C"/>
    <w:rsid w:val="00417505"/>
    <w:rsid w:val="00426FB3"/>
    <w:rsid w:val="00430563"/>
    <w:rsid w:val="00434F6C"/>
    <w:rsid w:val="00447558"/>
    <w:rsid w:val="00452DDD"/>
    <w:rsid w:val="00481351"/>
    <w:rsid w:val="00482F48"/>
    <w:rsid w:val="004857DA"/>
    <w:rsid w:val="00493CDB"/>
    <w:rsid w:val="004A2E91"/>
    <w:rsid w:val="004A5A65"/>
    <w:rsid w:val="004B3F55"/>
    <w:rsid w:val="004B49F2"/>
    <w:rsid w:val="004C7864"/>
    <w:rsid w:val="004D0589"/>
    <w:rsid w:val="004D3715"/>
    <w:rsid w:val="004D63C6"/>
    <w:rsid w:val="004D724D"/>
    <w:rsid w:val="004E12CD"/>
    <w:rsid w:val="004E2358"/>
    <w:rsid w:val="004F03AE"/>
    <w:rsid w:val="00506D21"/>
    <w:rsid w:val="0051401B"/>
    <w:rsid w:val="00515870"/>
    <w:rsid w:val="00517505"/>
    <w:rsid w:val="00523474"/>
    <w:rsid w:val="00527BBE"/>
    <w:rsid w:val="005300D6"/>
    <w:rsid w:val="00535953"/>
    <w:rsid w:val="00536F50"/>
    <w:rsid w:val="0054123B"/>
    <w:rsid w:val="00561EF6"/>
    <w:rsid w:val="00576A36"/>
    <w:rsid w:val="005847ED"/>
    <w:rsid w:val="0059611B"/>
    <w:rsid w:val="005A2010"/>
    <w:rsid w:val="005A225E"/>
    <w:rsid w:val="005A30AD"/>
    <w:rsid w:val="005D001E"/>
    <w:rsid w:val="005D04E5"/>
    <w:rsid w:val="005D33F2"/>
    <w:rsid w:val="005F1D79"/>
    <w:rsid w:val="0060412E"/>
    <w:rsid w:val="00605D17"/>
    <w:rsid w:val="00614CE0"/>
    <w:rsid w:val="00630DA6"/>
    <w:rsid w:val="00640D43"/>
    <w:rsid w:val="0064425D"/>
    <w:rsid w:val="006513AC"/>
    <w:rsid w:val="00656004"/>
    <w:rsid w:val="006568AB"/>
    <w:rsid w:val="0066385E"/>
    <w:rsid w:val="00664884"/>
    <w:rsid w:val="006903B5"/>
    <w:rsid w:val="00692DF9"/>
    <w:rsid w:val="006B0489"/>
    <w:rsid w:val="006B3B38"/>
    <w:rsid w:val="006B7F88"/>
    <w:rsid w:val="006D0E60"/>
    <w:rsid w:val="006E7967"/>
    <w:rsid w:val="006F6C7E"/>
    <w:rsid w:val="0070475E"/>
    <w:rsid w:val="00704C1B"/>
    <w:rsid w:val="00711F63"/>
    <w:rsid w:val="007236E7"/>
    <w:rsid w:val="007246AE"/>
    <w:rsid w:val="0074375F"/>
    <w:rsid w:val="007449D5"/>
    <w:rsid w:val="007609D2"/>
    <w:rsid w:val="00767169"/>
    <w:rsid w:val="007741A6"/>
    <w:rsid w:val="0078506A"/>
    <w:rsid w:val="007948E7"/>
    <w:rsid w:val="007A51E2"/>
    <w:rsid w:val="007B0126"/>
    <w:rsid w:val="007B5638"/>
    <w:rsid w:val="007B6D74"/>
    <w:rsid w:val="007C636C"/>
    <w:rsid w:val="007F115E"/>
    <w:rsid w:val="007F1A60"/>
    <w:rsid w:val="007F382A"/>
    <w:rsid w:val="00807232"/>
    <w:rsid w:val="0082659B"/>
    <w:rsid w:val="008529BC"/>
    <w:rsid w:val="00866430"/>
    <w:rsid w:val="00874DF1"/>
    <w:rsid w:val="00890EA6"/>
    <w:rsid w:val="008B2FC5"/>
    <w:rsid w:val="008B2FF0"/>
    <w:rsid w:val="008B7991"/>
    <w:rsid w:val="008E56EF"/>
    <w:rsid w:val="008E7A66"/>
    <w:rsid w:val="00910278"/>
    <w:rsid w:val="0091213E"/>
    <w:rsid w:val="00916E4A"/>
    <w:rsid w:val="00922CD7"/>
    <w:rsid w:val="00923FF7"/>
    <w:rsid w:val="009259DB"/>
    <w:rsid w:val="00925A97"/>
    <w:rsid w:val="00927593"/>
    <w:rsid w:val="00933C3D"/>
    <w:rsid w:val="00934DDF"/>
    <w:rsid w:val="009419AA"/>
    <w:rsid w:val="00942825"/>
    <w:rsid w:val="00942ACC"/>
    <w:rsid w:val="00947C02"/>
    <w:rsid w:val="009606A2"/>
    <w:rsid w:val="009630EE"/>
    <w:rsid w:val="00975871"/>
    <w:rsid w:val="00981766"/>
    <w:rsid w:val="009822DF"/>
    <w:rsid w:val="0098628F"/>
    <w:rsid w:val="009A0CE5"/>
    <w:rsid w:val="009A73CF"/>
    <w:rsid w:val="009B5C68"/>
    <w:rsid w:val="009B6799"/>
    <w:rsid w:val="009B6B41"/>
    <w:rsid w:val="009C2AD6"/>
    <w:rsid w:val="009D04A4"/>
    <w:rsid w:val="009D23F0"/>
    <w:rsid w:val="009E6B26"/>
    <w:rsid w:val="00A05867"/>
    <w:rsid w:val="00A05EA3"/>
    <w:rsid w:val="00A139A4"/>
    <w:rsid w:val="00A254FD"/>
    <w:rsid w:val="00A4081E"/>
    <w:rsid w:val="00A42153"/>
    <w:rsid w:val="00A5131D"/>
    <w:rsid w:val="00A628B3"/>
    <w:rsid w:val="00A6428E"/>
    <w:rsid w:val="00A773DD"/>
    <w:rsid w:val="00A9089A"/>
    <w:rsid w:val="00A91BA5"/>
    <w:rsid w:val="00AA1910"/>
    <w:rsid w:val="00AF66F1"/>
    <w:rsid w:val="00B15B28"/>
    <w:rsid w:val="00B24F70"/>
    <w:rsid w:val="00B333D2"/>
    <w:rsid w:val="00B36168"/>
    <w:rsid w:val="00B5215D"/>
    <w:rsid w:val="00B605DD"/>
    <w:rsid w:val="00B73E21"/>
    <w:rsid w:val="00B749B2"/>
    <w:rsid w:val="00B85AC8"/>
    <w:rsid w:val="00BB31B4"/>
    <w:rsid w:val="00BC1BD7"/>
    <w:rsid w:val="00BD5059"/>
    <w:rsid w:val="00BE02B6"/>
    <w:rsid w:val="00BE7D18"/>
    <w:rsid w:val="00BF160D"/>
    <w:rsid w:val="00BF3340"/>
    <w:rsid w:val="00BF6772"/>
    <w:rsid w:val="00C01D5D"/>
    <w:rsid w:val="00C03190"/>
    <w:rsid w:val="00C11127"/>
    <w:rsid w:val="00C25174"/>
    <w:rsid w:val="00C36CD7"/>
    <w:rsid w:val="00C406E6"/>
    <w:rsid w:val="00C511C7"/>
    <w:rsid w:val="00C5147F"/>
    <w:rsid w:val="00C532FC"/>
    <w:rsid w:val="00C53A07"/>
    <w:rsid w:val="00C6350D"/>
    <w:rsid w:val="00C63D21"/>
    <w:rsid w:val="00C65295"/>
    <w:rsid w:val="00C7332D"/>
    <w:rsid w:val="00C73894"/>
    <w:rsid w:val="00C76082"/>
    <w:rsid w:val="00C81896"/>
    <w:rsid w:val="00C842A2"/>
    <w:rsid w:val="00C85449"/>
    <w:rsid w:val="00C85C24"/>
    <w:rsid w:val="00C9272C"/>
    <w:rsid w:val="00CA6030"/>
    <w:rsid w:val="00CB572F"/>
    <w:rsid w:val="00CC18E1"/>
    <w:rsid w:val="00CC4BDA"/>
    <w:rsid w:val="00CD235A"/>
    <w:rsid w:val="00CE1A9D"/>
    <w:rsid w:val="00CF2AAA"/>
    <w:rsid w:val="00D1742D"/>
    <w:rsid w:val="00D17886"/>
    <w:rsid w:val="00D37F33"/>
    <w:rsid w:val="00D47597"/>
    <w:rsid w:val="00D66AA2"/>
    <w:rsid w:val="00D709B2"/>
    <w:rsid w:val="00D7641F"/>
    <w:rsid w:val="00D83894"/>
    <w:rsid w:val="00D84F45"/>
    <w:rsid w:val="00D87332"/>
    <w:rsid w:val="00D91D31"/>
    <w:rsid w:val="00DA013C"/>
    <w:rsid w:val="00DA3BAD"/>
    <w:rsid w:val="00DB7C79"/>
    <w:rsid w:val="00DC0158"/>
    <w:rsid w:val="00DC2ECA"/>
    <w:rsid w:val="00DD5DDF"/>
    <w:rsid w:val="00DF0154"/>
    <w:rsid w:val="00DF1560"/>
    <w:rsid w:val="00DF223F"/>
    <w:rsid w:val="00DF3276"/>
    <w:rsid w:val="00DF4867"/>
    <w:rsid w:val="00E063B6"/>
    <w:rsid w:val="00E076A5"/>
    <w:rsid w:val="00E274B5"/>
    <w:rsid w:val="00E31E21"/>
    <w:rsid w:val="00E574D3"/>
    <w:rsid w:val="00E6045D"/>
    <w:rsid w:val="00E617A8"/>
    <w:rsid w:val="00E62161"/>
    <w:rsid w:val="00E6281F"/>
    <w:rsid w:val="00E668E7"/>
    <w:rsid w:val="00E82C9B"/>
    <w:rsid w:val="00E907DA"/>
    <w:rsid w:val="00EA37BA"/>
    <w:rsid w:val="00EA5BC3"/>
    <w:rsid w:val="00ED41F6"/>
    <w:rsid w:val="00EE7A74"/>
    <w:rsid w:val="00F0705B"/>
    <w:rsid w:val="00F12213"/>
    <w:rsid w:val="00F1732E"/>
    <w:rsid w:val="00F1751D"/>
    <w:rsid w:val="00F2192E"/>
    <w:rsid w:val="00F30219"/>
    <w:rsid w:val="00F30287"/>
    <w:rsid w:val="00F33157"/>
    <w:rsid w:val="00F41757"/>
    <w:rsid w:val="00F41FB5"/>
    <w:rsid w:val="00F45811"/>
    <w:rsid w:val="00F76FAC"/>
    <w:rsid w:val="00F8472D"/>
    <w:rsid w:val="00FA0CB3"/>
    <w:rsid w:val="00FA2FF7"/>
    <w:rsid w:val="00FA6EFC"/>
    <w:rsid w:val="00FC254B"/>
    <w:rsid w:val="00FD42D3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592593-CBEE-4ADA-862B-080B6265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836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qFormat/>
    <w:rsid w:val="00183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64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33836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033836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33836"/>
    <w:rPr>
      <w:rFonts w:ascii="Times New Roman" w:eastAsia="Times New Roman" w:hAnsi="Times New Roman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9606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06A2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83A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481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CE5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41A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6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D2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D21"/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0032C"/>
    <w:rPr>
      <w:rFonts w:ascii="Calibri" w:eastAsia="Calibri" w:hAnsi="Calibri" w:cs="Times New Roma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64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7B5638"/>
    <w:rPr>
      <w:b/>
      <w:bCs/>
    </w:rPr>
  </w:style>
  <w:style w:type="paragraph" w:customStyle="1" w:styleId="Zkladntextodsazen31">
    <w:name w:val="Základní text odsazený 31"/>
    <w:basedOn w:val="Normln"/>
    <w:rsid w:val="00DA3BAD"/>
    <w:pPr>
      <w:suppressAutoHyphens/>
      <w:spacing w:after="120" w:line="240" w:lineRule="auto"/>
      <w:ind w:left="283"/>
      <w:jc w:val="both"/>
    </w:pPr>
    <w:rPr>
      <w:rFonts w:ascii="Arial" w:eastAsia="Times New Roman" w:hAnsi="Arial"/>
      <w:sz w:val="16"/>
      <w:szCs w:val="16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4D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63C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6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F66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cs-CZ"/>
    </w:rPr>
  </w:style>
  <w:style w:type="character" w:customStyle="1" w:styleId="NzevChar">
    <w:name w:val="Název Char"/>
    <w:basedOn w:val="Standardnpsmoodstavce"/>
    <w:link w:val="Nzev"/>
    <w:rsid w:val="00AF66F1"/>
    <w:rPr>
      <w:rFonts w:ascii="Times New Roman" w:eastAsia="Times New Roman" w:hAnsi="Times New Roman" w:cs="Times New Roman"/>
      <w:b/>
      <w:bCs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C0QbIy62mEhFC18YSzAgNy0tmjA=</ds:DigestValue>
    </ds:Reference>
  </ds:SignedInfo>
  <ds:SignatureValue>ViTw7USpuLCby2JkcF17tJg6hWSglUWw5tZ/Y4v3vJObJHnLyyWg1mycWWtD6CCmIAp9/5HYMx2hp2MvuAT0wGJq8rMBN+ncC1+C20hhGBkGejqXTRU2tsyQwCav3bf7NNtwrfv63V9v5IDEmJI2FJXbNGgbTVxfImQ0+XGHFNXgqiHoB7o+/0hkJbCKLS7jdtu0iQLfXrR4zuB8LunQvMcbTfdKqb92ygR7CPDFkjQ+N2HSi4VExWdMxwic66jahdeftV4brvPPCR+koRtCCLS0PLuyumD7Zj7ZoCJ7FzFWONnSRi1mi2vkyEZ09IIkrICj92oCw0mbRK9jC3TUBw==</ds:SignatureValue>
  <ds:KeyInfo>
    <ds:KeyValue>
      <ds:RSAKeyValue>
        <ds:Modulus>nzLXZz7171LVVNllYt70JlW7TWw6EokDigBcWS7i6sjHY6f+0gpd1xF4MZpurH+eHB2VPygd7fWvb64P2StOSWzRCncAo7v1bV1Na+UNQRNmROZ2CLtenG5mPkE7/FStyQbpb7X7uj+3nDIPq+2YMnOwxGqw7ctUGIbS7vQ61dp/Gf6pXdACoSPF7cYHN+8+cgWkBeBn43Z065mJRLRLw7UjwYsiL/cxkCUdWGO0GmvJLeM7bVz49kMTiACauWPQiAg5pY3rJ+DpC8mp/WH7g6L4vpj0NyFHXjbJibv+77y90TjH3bcw/C6BL3GFXIaR2tumqiTOuLYpnHcHQ3Di3w==</ds:Modulus>
        <ds:Exponent>AQAB</ds:Exponent>
      </ds:RSAKeyValue>
    </ds:KeyValue>
    <ds:X509Data>
      <ds:X509Certificate>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+9e9S1VTZZWLe9CZVu01sOhKJA4oAXFku4urIx2On/tIKXdcReDGabqx/nhwdlT8oHe31r2+uD9krTkls0Qp3AKO79W1dTWvlDUETZkTmdgi7XpxuZj5BO/xUrckG6W+1+7o/t5wyD6vtmDJzsMRqsO3LVBiG0u70OtXafxn+qV3QAqEjxe3GBzfvPnIFpAXgZ+N2dOuZiUS0S8O1I8GLIi/3MZAlHVhjtBpryS3jO21c+PZDE4gAmrlj0IgIOaWN6yfg6QvJqf1h+4Oi+L6Y9DchR142yYm7/u+8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y+2/JWutsnlgKQVpdeu8HX986AzANBgkqhkiG9w0BAQsFAAOCAQEAJq/YPvvHZl35UUiLdD3uiKINyxDwX2RxaGJBdI9XPpvSY7b3sOm9Grre4UBshjhpbi52Ku8u8mxBS7wil5Ek6yBQ8ZcfTsi6239tjYe4C17Vlk3GfmkryXGWQdCWHcjoyNz5D6Mj97RKMtuRMD7TBZKtDeLPYx/noj0PlgWk6hMCM5DJbsTpC1kYzEV/SKJuPyLeR/kF2TgPMOJnToS176XCmeMzEceoLV7x8urKPEhInJ4mtKH2yyAGukyX8rNUf8gvdzrBIjCjbt09rtfq/8UsWo0WCcpc5S95zzHQrMHMz6/ZaPg6MarQpn8SpqBPcISxZcDOiqivf45kRsw5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+iOwdkSY2/8ZirXZZPJYS4omM5U=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7KBO2TK+yqgXnRr2/43T2/1jXPk=</ds:DigestValue>
      </ds:Reference>
      <ds:Reference URI="/word/header1.xml?ContentType=application/vnd.openxmlformats-officedocument.wordprocessingml.header+xml">
        <ds:DigestMethod Algorithm="http://www.w3.org/2000/09/xmldsig#sha1"/>
        <ds:DigestValue>LBvo/iGcdojmuYx4n2jFdgXOQT8=</ds:DigestValue>
      </ds:Reference>
      <ds:Reference URI="/word/styles.xml?ContentType=application/vnd.openxmlformats-officedocument.wordprocessingml.styles+xml">
        <ds:DigestMethod Algorithm="http://www.w3.org/2000/09/xmldsig#sha1"/>
        <ds:DigestValue>hRjs5Qg81IZYMVxrBmqVDIlZizU=</ds:DigestValue>
      </ds:Reference>
      <ds:Reference URI="/word/endnotes.xml?ContentType=application/vnd.openxmlformats-officedocument.wordprocessingml.endnotes+xml">
        <ds:DigestMethod Algorithm="http://www.w3.org/2000/09/xmldsig#sha1"/>
        <ds:DigestValue>4yXN5fB3AsZ7QWirAkwtIQdV5JA=</ds:DigestValue>
      </ds:Reference>
      <ds:Reference URI="/word/numbering.xml?ContentType=application/vnd.openxmlformats-officedocument.wordprocessingml.numbering+xml">
        <ds:DigestMethod Algorithm="http://www.w3.org/2000/09/xmldsig#sha1"/>
        <ds:DigestValue>km5zsdxnfZlO6928FxlhmOAZktk=</ds:DigestValue>
      </ds:Reference>
      <ds:Reference URI="/word/footnotes.xml?ContentType=application/vnd.openxmlformats-officedocument.wordprocessingml.footnotes+xml">
        <ds:DigestMethod Algorithm="http://www.w3.org/2000/09/xmldsig#sha1"/>
        <ds:DigestValue>NVldB7sorwq+uCbBifcKyTam61A=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tJJJxjNmLw31hc/BFfx7AkmGSiU=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wTn5lwt7dqO/qN2sGMAhWrMp1yQ=</ds:DigestValue>
      </ds:Reference>
      <ds:Reference URI="/word/settings.xml?ContentType=application/vnd.openxmlformats-officedocument.wordprocessingml.settings+xml">
        <ds:DigestMethod Algorithm="http://www.w3.org/2000/09/xmldsig#sha1"/>
        <ds:DigestValue>xLsmMrmQN3k86GQO33/EsKY/Owg=</ds:DigestValue>
      </ds:Reference>
      <ds:Reference URI="/word/footer1.xml?ContentType=application/vnd.openxmlformats-officedocument.wordprocessingml.footer+xml">
        <ds:DigestMethod Algorithm="http://www.w3.org/2000/09/xmldsig#sha1"/>
        <ds:DigestValue>4SkWN0EAQT6b/beFcBfVOAa2o5E=</ds:DigestValue>
      </ds:Reference>
      <ds:Reference URI="/docProps/core.xml?ContentType=application/vnd.openxmlformats-package.core-properties+xml">
        <ds:DigestMethod Algorithm="http://www.w3.org/2000/09/xmldsig#sha1"/>
        <ds:DigestValue>Bt97LAdi9aC2yo5lrbgAVpXek1U=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2017-08-03T09:25:09.1Z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F508-284D-44B7-9C31-FE1D751D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smisekj</dc:creator>
  <cp:lastModifiedBy>BURDOVA Marketa</cp:lastModifiedBy>
  <cp:revision>10</cp:revision>
  <cp:lastPrinted>2014-12-09T07:21:00Z</cp:lastPrinted>
  <dcterms:created xsi:type="dcterms:W3CDTF">2017-06-16T13:46:00Z</dcterms:created>
  <dcterms:modified xsi:type="dcterms:W3CDTF">2017-08-03T09:24:00Z</dcterms:modified>
</cp:coreProperties>
</file>