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146"/>
        <w:gridCol w:w="118"/>
        <w:gridCol w:w="5606"/>
      </w:tblGrid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vAlign w:val="center"/>
          </w:tcPr>
          <w:p w:rsidR="00CE29D8" w:rsidRPr="00457C33" w:rsidRDefault="00CE29D8" w:rsidP="006268D3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CE29D8" w:rsidRPr="005C057C" w:rsidRDefault="005449AD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 xml:space="preserve">Název </w:t>
            </w:r>
            <w:r w:rsidR="00413231"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veřejné zakázky</w:t>
            </w:r>
          </w:p>
        </w:tc>
      </w:tr>
      <w:tr w:rsidR="005449AD" w:rsidRPr="004F4380" w:rsidTr="00C46F28">
        <w:trPr>
          <w:trHeight w:hRule="exact" w:val="737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vAlign w:val="center"/>
          </w:tcPr>
          <w:p w:rsidR="005449AD" w:rsidRPr="00774F71" w:rsidRDefault="008A25A2" w:rsidP="002B55D8">
            <w:pPr>
              <w:pStyle w:val="Zkladntext"/>
              <w:jc w:val="center"/>
              <w:rPr>
                <w:b/>
                <w:szCs w:val="24"/>
              </w:rPr>
            </w:pPr>
            <w:r w:rsidRPr="00774F71">
              <w:rPr>
                <w:b/>
                <w:color w:val="000000"/>
                <w:szCs w:val="24"/>
              </w:rPr>
              <w:t>„</w:t>
            </w:r>
            <w:r w:rsidR="00774F71" w:rsidRPr="00774F71">
              <w:rPr>
                <w:b/>
                <w:color w:val="282D39"/>
                <w:szCs w:val="24"/>
                <w:shd w:val="clear" w:color="auto" w:fill="FFFFFF"/>
              </w:rPr>
              <w:t>Odstranění stavby plynové kotelny, komínu, nadzemních parních rozvodů ve vojenském areálu Bechyně</w:t>
            </w:r>
            <w:r w:rsidRPr="00774F71">
              <w:rPr>
                <w:b/>
                <w:color w:val="000000"/>
                <w:szCs w:val="24"/>
              </w:rPr>
              <w:t>“</w:t>
            </w: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CE29D8" w:rsidRPr="005C057C" w:rsidRDefault="00CE29D8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Základní identifikační údaje</w:t>
            </w:r>
          </w:p>
        </w:tc>
      </w:tr>
      <w:tr w:rsidR="000623C0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0623C0" w:rsidRPr="00457C33" w:rsidRDefault="00C66F90" w:rsidP="006268D3">
            <w:pPr>
              <w:jc w:val="both"/>
              <w:rPr>
                <w:bCs/>
              </w:rPr>
            </w:pPr>
            <w:r>
              <w:rPr>
                <w:bCs/>
              </w:rPr>
              <w:t>Účastník</w:t>
            </w:r>
            <w:r w:rsidR="000623C0" w:rsidRPr="00457C33"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0623C0" w:rsidRPr="00457C33" w:rsidRDefault="000623C0" w:rsidP="006268D3">
            <w:pPr>
              <w:jc w:val="both"/>
              <w:rPr>
                <w:bCs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 w:rsidR="00C754B7"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  <w:p w:rsidR="00A94C66" w:rsidRPr="000623C0" w:rsidRDefault="00A94C66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</w:t>
            </w:r>
            <w:r w:rsidR="00C66F90">
              <w:rPr>
                <w:bCs/>
              </w:rPr>
              <w:t>O</w:t>
            </w:r>
            <w:r w:rsidRPr="00457C33"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297823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297823" w:rsidRPr="00457C33" w:rsidRDefault="00297823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297823" w:rsidRPr="000623C0" w:rsidRDefault="00297823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297823" w:rsidP="006268D3">
            <w:pPr>
              <w:jc w:val="both"/>
              <w:rPr>
                <w:bCs/>
              </w:rPr>
            </w:pPr>
            <w:r>
              <w:rPr>
                <w:bCs/>
              </w:rPr>
              <w:t>ID datové schránky: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321901" w:rsidRPr="005C057C" w:rsidRDefault="00CE29D8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Nabídková cena</w:t>
            </w:r>
          </w:p>
        </w:tc>
      </w:tr>
      <w:tr w:rsidR="00002A6E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3338" w:type="dxa"/>
            <w:gridSpan w:val="2"/>
            <w:shd w:val="clear" w:color="auto" w:fill="auto"/>
            <w:vAlign w:val="center"/>
          </w:tcPr>
          <w:p w:rsidR="00002A6E" w:rsidRPr="00ED50B3" w:rsidRDefault="00002A6E" w:rsidP="00002A6E">
            <w:pPr>
              <w:jc w:val="center"/>
              <w:rPr>
                <w:b/>
                <w:iCs/>
                <w:szCs w:val="20"/>
              </w:rPr>
            </w:pPr>
            <w:r w:rsidRPr="00ED50B3">
              <w:rPr>
                <w:b/>
                <w:iCs/>
                <w:szCs w:val="20"/>
              </w:rPr>
              <w:t>Celková nabídková cena bez DPH</w:t>
            </w:r>
            <w:r>
              <w:rPr>
                <w:b/>
                <w:iCs/>
                <w:szCs w:val="20"/>
              </w:rPr>
              <w:t xml:space="preserve"> </w:t>
            </w:r>
            <w:r w:rsidRPr="00457C33">
              <w:rPr>
                <w:bCs/>
              </w:rPr>
              <w:t>[Kč]</w:t>
            </w:r>
          </w:p>
        </w:tc>
        <w:tc>
          <w:tcPr>
            <w:tcW w:w="5724" w:type="dxa"/>
            <w:gridSpan w:val="2"/>
            <w:shd w:val="clear" w:color="auto" w:fill="FFFF00"/>
            <w:vAlign w:val="center"/>
          </w:tcPr>
          <w:p w:rsidR="00002A6E" w:rsidRDefault="00002A6E" w:rsidP="00002A6E">
            <w:pPr>
              <w:jc w:val="center"/>
            </w:pPr>
          </w:p>
        </w:tc>
      </w:tr>
      <w:tr w:rsidR="00002A6E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3338" w:type="dxa"/>
            <w:gridSpan w:val="2"/>
            <w:shd w:val="clear" w:color="auto" w:fill="auto"/>
            <w:vAlign w:val="center"/>
          </w:tcPr>
          <w:p w:rsidR="00002A6E" w:rsidRPr="00ED50B3" w:rsidRDefault="00002A6E" w:rsidP="00002A6E">
            <w:pPr>
              <w:jc w:val="center"/>
              <w:rPr>
                <w:b/>
                <w:i/>
                <w:iCs/>
                <w:szCs w:val="20"/>
              </w:rPr>
            </w:pPr>
            <w:r w:rsidRPr="00093856">
              <w:rPr>
                <w:b/>
              </w:rPr>
              <w:t>Zkrácení lhůty pro dokončení</w:t>
            </w:r>
            <w:r>
              <w:rPr>
                <w:b/>
              </w:rPr>
              <w:t xml:space="preserve"> </w:t>
            </w:r>
            <w:r w:rsidRPr="00457C33">
              <w:rPr>
                <w:bCs/>
              </w:rPr>
              <w:t>[</w:t>
            </w:r>
            <w:r>
              <w:rPr>
                <w:bCs/>
              </w:rPr>
              <w:t>kal. dny</w:t>
            </w:r>
            <w:r w:rsidRPr="00457C33">
              <w:rPr>
                <w:bCs/>
              </w:rPr>
              <w:t>]</w:t>
            </w:r>
          </w:p>
        </w:tc>
        <w:tc>
          <w:tcPr>
            <w:tcW w:w="5724" w:type="dxa"/>
            <w:gridSpan w:val="2"/>
            <w:shd w:val="clear" w:color="auto" w:fill="FFFF00"/>
            <w:vAlign w:val="center"/>
          </w:tcPr>
          <w:p w:rsidR="00002A6E" w:rsidRDefault="00002A6E" w:rsidP="00002A6E">
            <w:pPr>
              <w:jc w:val="center"/>
            </w:pPr>
          </w:p>
        </w:tc>
      </w:tr>
      <w:tr w:rsidR="006268D3" w:rsidTr="00C46F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6268D3" w:rsidRDefault="006268D3" w:rsidP="006268D3">
            <w:pPr>
              <w:jc w:val="center"/>
            </w:pPr>
            <w:r>
              <w:rPr>
                <w:b/>
                <w:bCs/>
                <w:szCs w:val="28"/>
                <w:lang w:eastAsia="en-US"/>
              </w:rPr>
              <w:t xml:space="preserve">4. </w:t>
            </w:r>
            <w:r w:rsidRPr="000623C0">
              <w:rPr>
                <w:b/>
                <w:bCs/>
                <w:szCs w:val="28"/>
                <w:lang w:eastAsia="en-US"/>
              </w:rPr>
              <w:t>Oprávněná osoba za dodavatele</w:t>
            </w:r>
          </w:p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>
              <w:t>Funkce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>
              <w:t>E</w:t>
            </w:r>
            <w:r w:rsidR="00002A6E">
              <w:t>-</w:t>
            </w:r>
            <w:r>
              <w:t>mail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</w:tbl>
    <w:p w:rsidR="00C46F28" w:rsidRDefault="00C46F28" w:rsidP="00C46F28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</w:p>
    <w:p w:rsidR="00C46F28" w:rsidRPr="00AF66F1" w:rsidRDefault="00C46F28" w:rsidP="00C46F28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  <w:r w:rsidRPr="00AF66F1">
        <w:t>V</w:t>
      </w:r>
      <w:r>
        <w:tab/>
      </w:r>
      <w:r w:rsidRPr="00473FD8">
        <w:rPr>
          <w:highlight w:val="yellow"/>
        </w:rPr>
        <w:t>…………………….</w:t>
      </w:r>
    </w:p>
    <w:p w:rsidR="00ED7E4D" w:rsidRDefault="00473FD8" w:rsidP="009E66B2">
      <w:pPr>
        <w:tabs>
          <w:tab w:val="num" w:pos="851"/>
          <w:tab w:val="left" w:pos="916"/>
          <w:tab w:val="left" w:pos="1832"/>
          <w:tab w:val="left" w:pos="2748"/>
          <w:tab w:val="left" w:pos="453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  <w:r>
        <w:t>Datum:</w:t>
      </w:r>
      <w:r w:rsidR="00C46F28">
        <w:tab/>
      </w:r>
      <w:r w:rsidR="00C46F28" w:rsidRPr="00473FD8">
        <w:rPr>
          <w:highlight w:val="yellow"/>
        </w:rPr>
        <w:t>…………………….</w:t>
      </w:r>
      <w:r>
        <w:tab/>
      </w:r>
      <w:r>
        <w:tab/>
        <w:t>Podpis</w:t>
      </w:r>
      <w:r w:rsidR="00C46F28" w:rsidRPr="00AF66F1">
        <w:t>:</w:t>
      </w:r>
      <w:r w:rsidR="00C46F28">
        <w:tab/>
      </w:r>
      <w:r w:rsidR="00073FC4">
        <w:rPr>
          <w:highlight w:val="yellow"/>
        </w:rPr>
        <w:t>……………………………</w:t>
      </w:r>
    </w:p>
    <w:sectPr w:rsidR="00ED7E4D" w:rsidSect="005A53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187" w:rsidRDefault="00AA7187" w:rsidP="00002A6E">
      <w:r>
        <w:separator/>
      </w:r>
    </w:p>
  </w:endnote>
  <w:endnote w:type="continuationSeparator" w:id="0">
    <w:p w:rsidR="00AA7187" w:rsidRDefault="00AA7187" w:rsidP="00002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C80" w:rsidRDefault="001C7C8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C80" w:rsidRDefault="001C7C8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C80" w:rsidRDefault="001C7C8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187" w:rsidRDefault="00AA7187" w:rsidP="00002A6E">
      <w:r>
        <w:separator/>
      </w:r>
    </w:p>
  </w:footnote>
  <w:footnote w:type="continuationSeparator" w:id="0">
    <w:p w:rsidR="00AA7187" w:rsidRDefault="00AA7187" w:rsidP="00002A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C80" w:rsidRDefault="001C7C8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A6E" w:rsidRPr="00AF0E82" w:rsidRDefault="00002A6E" w:rsidP="00002A6E">
    <w:pPr>
      <w:pStyle w:val="Nzev"/>
      <w:jc w:val="right"/>
      <w:rPr>
        <w:b w:val="0"/>
        <w:bCs w:val="0"/>
      </w:rPr>
    </w:pPr>
    <w:r>
      <w:rPr>
        <w:b w:val="0"/>
        <w:bCs w:val="0"/>
      </w:rPr>
      <w:t xml:space="preserve">Příloha </w:t>
    </w:r>
    <w:r>
      <w:rPr>
        <w:b w:val="0"/>
        <w:bCs w:val="0"/>
        <w:lang w:val="cs-CZ"/>
      </w:rPr>
      <w:t xml:space="preserve">č. </w:t>
    </w:r>
    <w:r w:rsidR="001C7C80">
      <w:rPr>
        <w:b w:val="0"/>
        <w:bCs w:val="0"/>
        <w:lang w:val="cs-CZ"/>
      </w:rPr>
      <w:t>8</w:t>
    </w:r>
    <w:bookmarkStart w:id="0" w:name="_GoBack"/>
    <w:bookmarkEnd w:id="0"/>
    <w:r>
      <w:rPr>
        <w:b w:val="0"/>
        <w:bCs w:val="0"/>
        <w:lang w:val="cs-CZ"/>
      </w:rPr>
      <w:t xml:space="preserve"> ZD</w:t>
    </w:r>
    <w:r>
      <w:rPr>
        <w:b w:val="0"/>
        <w:bCs w:val="0"/>
      </w:rPr>
      <w:t xml:space="preserve"> </w:t>
    </w:r>
  </w:p>
  <w:p w:rsidR="00002A6E" w:rsidRDefault="00002A6E" w:rsidP="00002A6E">
    <w:pPr>
      <w:pStyle w:val="Zhlav"/>
    </w:pPr>
    <w:r>
      <w:tab/>
    </w:r>
    <w:r>
      <w:tab/>
      <w:t>Počet listů: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C80" w:rsidRDefault="001C7C8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D5C6C"/>
    <w:multiLevelType w:val="hybridMultilevel"/>
    <w:tmpl w:val="B3B25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D8"/>
    <w:rsid w:val="00002A6E"/>
    <w:rsid w:val="00045572"/>
    <w:rsid w:val="000522DC"/>
    <w:rsid w:val="000623C0"/>
    <w:rsid w:val="00073FC4"/>
    <w:rsid w:val="000762B3"/>
    <w:rsid w:val="000835BD"/>
    <w:rsid w:val="00094D60"/>
    <w:rsid w:val="000B4D56"/>
    <w:rsid w:val="000C60D6"/>
    <w:rsid w:val="000D1973"/>
    <w:rsid w:val="000E6B3B"/>
    <w:rsid w:val="00114824"/>
    <w:rsid w:val="00165C8C"/>
    <w:rsid w:val="00173C4D"/>
    <w:rsid w:val="00181B1B"/>
    <w:rsid w:val="001946BC"/>
    <w:rsid w:val="001B7625"/>
    <w:rsid w:val="001C64A4"/>
    <w:rsid w:val="001C7C80"/>
    <w:rsid w:val="001D2112"/>
    <w:rsid w:val="001D6AA9"/>
    <w:rsid w:val="002433C3"/>
    <w:rsid w:val="00285528"/>
    <w:rsid w:val="00297823"/>
    <w:rsid w:val="002B0E39"/>
    <w:rsid w:val="002B30CE"/>
    <w:rsid w:val="002B55D8"/>
    <w:rsid w:val="002C1BDB"/>
    <w:rsid w:val="002D53DE"/>
    <w:rsid w:val="00321901"/>
    <w:rsid w:val="00337C31"/>
    <w:rsid w:val="00347E50"/>
    <w:rsid w:val="00347F36"/>
    <w:rsid w:val="00354643"/>
    <w:rsid w:val="00374A2E"/>
    <w:rsid w:val="00377127"/>
    <w:rsid w:val="00392938"/>
    <w:rsid w:val="003B54A2"/>
    <w:rsid w:val="003E3BF2"/>
    <w:rsid w:val="003E783E"/>
    <w:rsid w:val="003F3798"/>
    <w:rsid w:val="00413231"/>
    <w:rsid w:val="00414F77"/>
    <w:rsid w:val="00446F15"/>
    <w:rsid w:val="00473FD8"/>
    <w:rsid w:val="004849CF"/>
    <w:rsid w:val="004877D1"/>
    <w:rsid w:val="0049339E"/>
    <w:rsid w:val="004C5834"/>
    <w:rsid w:val="004D6233"/>
    <w:rsid w:val="004D6A9E"/>
    <w:rsid w:val="004D7640"/>
    <w:rsid w:val="004E337A"/>
    <w:rsid w:val="004F052B"/>
    <w:rsid w:val="004F472C"/>
    <w:rsid w:val="00506147"/>
    <w:rsid w:val="00523DED"/>
    <w:rsid w:val="005449AD"/>
    <w:rsid w:val="00550472"/>
    <w:rsid w:val="005A0447"/>
    <w:rsid w:val="005A5340"/>
    <w:rsid w:val="005B3C9F"/>
    <w:rsid w:val="005C057C"/>
    <w:rsid w:val="005D65B7"/>
    <w:rsid w:val="005F3101"/>
    <w:rsid w:val="005F59E5"/>
    <w:rsid w:val="006268D3"/>
    <w:rsid w:val="00630110"/>
    <w:rsid w:val="00634717"/>
    <w:rsid w:val="006427AF"/>
    <w:rsid w:val="0065183B"/>
    <w:rsid w:val="006532AE"/>
    <w:rsid w:val="006770EE"/>
    <w:rsid w:val="00683DAA"/>
    <w:rsid w:val="006B40D1"/>
    <w:rsid w:val="006F3716"/>
    <w:rsid w:val="00702EFB"/>
    <w:rsid w:val="00732EDE"/>
    <w:rsid w:val="007425E4"/>
    <w:rsid w:val="007454D0"/>
    <w:rsid w:val="007519BD"/>
    <w:rsid w:val="00752BE4"/>
    <w:rsid w:val="0075650A"/>
    <w:rsid w:val="0077471F"/>
    <w:rsid w:val="00774F71"/>
    <w:rsid w:val="00776611"/>
    <w:rsid w:val="00784B89"/>
    <w:rsid w:val="00790871"/>
    <w:rsid w:val="00793A3F"/>
    <w:rsid w:val="007D4672"/>
    <w:rsid w:val="007E40D2"/>
    <w:rsid w:val="007E4705"/>
    <w:rsid w:val="007F6F3F"/>
    <w:rsid w:val="00803402"/>
    <w:rsid w:val="00810376"/>
    <w:rsid w:val="0084265D"/>
    <w:rsid w:val="00852BBB"/>
    <w:rsid w:val="008746E2"/>
    <w:rsid w:val="008A25A2"/>
    <w:rsid w:val="008B597A"/>
    <w:rsid w:val="008C2401"/>
    <w:rsid w:val="008C5490"/>
    <w:rsid w:val="008D4FDD"/>
    <w:rsid w:val="008F2CF1"/>
    <w:rsid w:val="0090092B"/>
    <w:rsid w:val="00911B6E"/>
    <w:rsid w:val="00985404"/>
    <w:rsid w:val="00985FDE"/>
    <w:rsid w:val="009C0DFF"/>
    <w:rsid w:val="009E66B2"/>
    <w:rsid w:val="00A04F74"/>
    <w:rsid w:val="00A06597"/>
    <w:rsid w:val="00A271A2"/>
    <w:rsid w:val="00A31B4E"/>
    <w:rsid w:val="00A336E1"/>
    <w:rsid w:val="00A41C3C"/>
    <w:rsid w:val="00A42E3D"/>
    <w:rsid w:val="00A515FB"/>
    <w:rsid w:val="00A653C0"/>
    <w:rsid w:val="00A70B08"/>
    <w:rsid w:val="00A72B20"/>
    <w:rsid w:val="00A77883"/>
    <w:rsid w:val="00A82BC4"/>
    <w:rsid w:val="00A94C66"/>
    <w:rsid w:val="00AA3340"/>
    <w:rsid w:val="00AA4781"/>
    <w:rsid w:val="00AA7187"/>
    <w:rsid w:val="00AC027D"/>
    <w:rsid w:val="00AC5BED"/>
    <w:rsid w:val="00AE14A1"/>
    <w:rsid w:val="00B073D5"/>
    <w:rsid w:val="00B078FB"/>
    <w:rsid w:val="00B345AD"/>
    <w:rsid w:val="00B53E24"/>
    <w:rsid w:val="00B86965"/>
    <w:rsid w:val="00B9443B"/>
    <w:rsid w:val="00BA715D"/>
    <w:rsid w:val="00BB08C4"/>
    <w:rsid w:val="00BB1197"/>
    <w:rsid w:val="00BC3984"/>
    <w:rsid w:val="00C050F5"/>
    <w:rsid w:val="00C1005C"/>
    <w:rsid w:val="00C46F28"/>
    <w:rsid w:val="00C52F66"/>
    <w:rsid w:val="00C56595"/>
    <w:rsid w:val="00C622D9"/>
    <w:rsid w:val="00C646C0"/>
    <w:rsid w:val="00C66F90"/>
    <w:rsid w:val="00C754B7"/>
    <w:rsid w:val="00C8269E"/>
    <w:rsid w:val="00CA34E9"/>
    <w:rsid w:val="00CD75FC"/>
    <w:rsid w:val="00CE29D8"/>
    <w:rsid w:val="00CF31D6"/>
    <w:rsid w:val="00D34ACC"/>
    <w:rsid w:val="00D4701B"/>
    <w:rsid w:val="00D55894"/>
    <w:rsid w:val="00D94063"/>
    <w:rsid w:val="00DA756D"/>
    <w:rsid w:val="00DC0185"/>
    <w:rsid w:val="00DC05F0"/>
    <w:rsid w:val="00DD4F18"/>
    <w:rsid w:val="00E336EC"/>
    <w:rsid w:val="00EA450A"/>
    <w:rsid w:val="00EC0380"/>
    <w:rsid w:val="00ED7E4D"/>
    <w:rsid w:val="00EE4FC0"/>
    <w:rsid w:val="00EF44D6"/>
    <w:rsid w:val="00F0040C"/>
    <w:rsid w:val="00F1364F"/>
    <w:rsid w:val="00F155AF"/>
    <w:rsid w:val="00F158BA"/>
    <w:rsid w:val="00F306D7"/>
    <w:rsid w:val="00F448AE"/>
    <w:rsid w:val="00F47943"/>
    <w:rsid w:val="00F5299F"/>
    <w:rsid w:val="00F563E0"/>
    <w:rsid w:val="00F971B5"/>
    <w:rsid w:val="00FA5C8D"/>
    <w:rsid w:val="00FC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E9816-C32C-44EF-B520-B9A34013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  <w:lang w:val="x-none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AC027D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C027D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002A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02A6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02A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02A6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R7u8JVNB/9oPK2Hhm207VvBciGc=</ds:DigestValue>
    </ds:Reference>
  </ds:SignedInfo>
  <ds:SignatureValue>OzlzS2Kkw3nqC2tC1YrG8vWjzuEuADJBURJTcPHtD8g17FR4EJdaQxo9N0KAdXdexEj4mOyHMPtofktk/KgOemvUgAVOFTgzcVC4eADK4sTrkiCt5I/WjoKiJ1imur4hkezOcWbNqW2JRju3+YhTc67ZWvFEg6AGfO17HH3dNLEoHBWVBCvMycR2j+mwrJRcMD9oUbWJr/AUvQ0p6fmyjwByiTO0rUkR4WJbgFfaDf9o32hspGB8vt8g27HiP4pbFl+tcKf9IXt52yvZGyHW/trn4W587TvnYPOOI/V6qadKIamciKiiSLPAioToeNPCIFiZ494ikrCN+HhLrjM9og==</ds:SignatureValue>
  <ds:KeyInfo>
    <ds:KeyValue>
      <ds:RSAKeyValue>
        <ds:Modulus>nzLXZz7171LVVNllYt70JlW7TWw6EokDigBcWS7i6sjHY6f+0gpd1xF4MZpurH+eHB2VPygd7fWvb64P2StOSWzRCncAo7v1bV1Na+UNQRNmROZ2CLtenG5mPkE7/FStyQbpb7X7uj+3nDIPq+2YMnOwxGqw7ctUGIbS7vQ61dp/Gf6pXdACoSPF7cYHN+8+cgWkBeBn43Z065mJRLRLw7UjwYsiL/cxkCUdWGO0GmvJLeM7bVz49kMTiACauWPQiAg5pY3rJ+DpC8mp/WH7g6L4vpj0NyFHXjbJibv+77y90TjH3bcw/C6BL3GFXIaR2tumqiTOuLYpnHcHQ3Di3w==</ds:Modulus>
        <ds:Exponent>AQAB</ds:Exponent>
      </ds:RSAKeyValue>
    </ds:KeyValue>
    <ds:X509Data>
      <ds:X509Certificate>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y+2/JWutsnlgKQVpdeu8HX986AzANBgkqhkiG9w0BAQsFAAOCAQEAJq/YPvvHZl35UUiLdD3uiKINyxDwX2RxaGJBdI9XPpvSY7b3sOm9Grre4UBshjhpbi52Ku8u8mxBS7wil5Ek6yBQ8ZcfTsi6239tjYe4C17Vlk3GfmkryXGWQdCWHcjoyNz5D6Mj97RKMtuRMD7TBZKtDeLPYx/noj0PlgWk6hMCM5DJbsTpC1kYzEV/SKJuPyLeR/kF2TgPMOJnToS176XCmeMzEceoLV7x8urKPEhInJ4mtKH2yyAGukyX8rNUf8gvdzrBIjCjbt09rtfq/8UsWo0WCcpc5S95zzHQrMHMz6/ZaPg6MarQpn8SpqBPcISxZcDOiqivf45kRsw5Wg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13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12"/>
            <RelationshipReference xmlns="http://schemas.openxmlformats.org/package/2006/digital-signature" SourceId="rId2"/>
            <RelationshipReference xmlns="http://schemas.openxmlformats.org/package/2006/digital-signature" SourceId="rId6"/>
            <RelationshipReference xmlns="http://schemas.openxmlformats.org/package/2006/digital-signature" SourceId="rId11"/>
            <RelationshipReference xmlns="http://schemas.openxmlformats.org/package/2006/digital-signature" SourceId="rId5"/>
            <RelationshipReference xmlns="http://schemas.openxmlformats.org/package/2006/digital-signature" SourceId="rId1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  <RelationshipReference xmlns="http://schemas.openxmlformats.org/package/2006/digital-signature" SourceId="rId14"/>
          </ds:Transform>
          <ds:Transform Algorithm="http://www.w3.org/TR/2001/REC-xml-c14n-20010315"/>
        </ds:Transforms>
        <ds:DigestMethod Algorithm="http://www.w3.org/2000/09/xmldsig#sha1"/>
        <ds:DigestValue>ETl2N2mu+j9aEtGrs7WYD+kUxDQ=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dBs5hhsMU9dxa+AS5fh8Yo/3vg4=</ds:DigestValue>
      </ds:Reference>
      <ds:Reference URI="/word/header1.xml?ContentType=application/vnd.openxmlformats-officedocument.wordprocessingml.header+xml">
        <ds:DigestMethod Algorithm="http://www.w3.org/2000/09/xmldsig#sha1"/>
        <ds:DigestValue>W2WHLa8Cr4QPE3S60Lt+FezPpPM=</ds:DigestValue>
      </ds:Reference>
      <ds:Reference URI="/word/footer3.xml?ContentType=application/vnd.openxmlformats-officedocument.wordprocessingml.footer+xml">
        <ds:DigestMethod Algorithm="http://www.w3.org/2000/09/xmldsig#sha1"/>
        <ds:DigestValue>5bvvI+JcYpll+2bxqYK1s3fomTA=</ds:DigestValue>
      </ds:Reference>
      <ds:Reference URI="/word/styles.xml?ContentType=application/vnd.openxmlformats-officedocument.wordprocessingml.styles+xml">
        <ds:DigestMethod Algorithm="http://www.w3.org/2000/09/xmldsig#sha1"/>
        <ds:DigestValue>Qjp6zYi6I6loWuMIxR+l59VUk0E=</ds:DigestValue>
      </ds:Reference>
      <ds:Reference URI="/word/endnotes.xml?ContentType=application/vnd.openxmlformats-officedocument.wordprocessingml.endnotes+xml">
        <ds:DigestMethod Algorithm="http://www.w3.org/2000/09/xmldsig#sha1"/>
        <ds:DigestValue>phFu51xKwpGoN8Z3ItoPNsDqh1k=</ds:DigestValue>
      </ds:Reference>
      <ds:Reference URI="/word/header3.xml?ContentType=application/vnd.openxmlformats-officedocument.wordprocessingml.header+xml">
        <ds:DigestMethod Algorithm="http://www.w3.org/2000/09/xmldsig#sha1"/>
        <ds:DigestValue>W2WHLa8Cr4QPE3S60Lt+FezPpPM=</ds:DigestValue>
      </ds:Reference>
      <ds:Reference URI="/word/numbering.xml?ContentType=application/vnd.openxmlformats-officedocument.wordprocessingml.numbering+xml">
        <ds:DigestMethod Algorithm="http://www.w3.org/2000/09/xmldsig#sha1"/>
        <ds:DigestValue>5THnE/tU9kev2zpcnMB6+zj8zco=</ds:DigestValue>
      </ds:Reference>
      <ds:Reference URI="/word/footnotes.xml?ContentType=application/vnd.openxmlformats-officedocument.wordprocessingml.footnotes+xml">
        <ds:DigestMethod Algorithm="http://www.w3.org/2000/09/xmldsig#sha1"/>
        <ds:DigestValue>seCLkT6wK0BvP+w4w4qgA4bLXo0=</ds:DigestValue>
      </ds:Reference>
      <ds:Reference URI="/word/footer2.xml?ContentType=application/vnd.openxmlformats-officedocument.wordprocessingml.footer+xml">
        <ds:DigestMethod Algorithm="http://www.w3.org/2000/09/xmldsig#sha1"/>
        <ds:DigestValue>5bvvI+JcYpll+2bxqYK1s3fomTA=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04b6iZAgSoHsyEMSmxuwoNtQTJ4=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footer1.xml?ContentType=application/vnd.openxmlformats-officedocument.wordprocessingml.footer+xml">
        <ds:DigestMethod Algorithm="http://www.w3.org/2000/09/xmldsig#sha1"/>
        <ds:DigestValue>5bvvI+JcYpll+2bxqYK1s3fomTA=</ds:DigestValue>
      </ds:Reference>
      <ds:Reference URI="/word/settings.xml?ContentType=application/vnd.openxmlformats-officedocument.wordprocessingml.settings+xml">
        <ds:DigestMethod Algorithm="http://www.w3.org/2000/09/xmldsig#sha1"/>
        <ds:DigestValue>YmwHFJBT8cyhzMrU0EcmhvUz8m4=</ds:DigestValue>
      </ds:Reference>
      <ds:Reference URI="/word/header2.xml?ContentType=application/vnd.openxmlformats-officedocument.wordprocessingml.header+xml">
        <ds:DigestMethod Algorithm="http://www.w3.org/2000/09/xmldsig#sha1"/>
        <ds:DigestValue>hFXxJAQ0xJWAgCsijSxk1kZ2ubE=</ds:DigestValue>
      </ds:Reference>
      <ds:Reference URI="/word/fontTable.xml?ContentType=application/vnd.openxmlformats-officedocument.wordprocessingml.fontTable+xml">
        <ds:DigestMethod Algorithm="http://www.w3.org/2000/09/xmldsig#sha1"/>
        <ds:DigestValue>WN6olaCtmeW0Z/pQoD73tLBw4tU=</ds:DigestValue>
      </ds:Reference>
      <ds:Reference URI="/docProps/core.xml?ContentType=application/vnd.openxmlformats-package.core-properties+xml">
        <ds:DigestMethod Algorithm="http://www.w3.org/2000/09/xmldsig#sha1"/>
        <ds:DigestValue>vpJFb1MNy0unz2/Qo0R6MZpYTHc=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2017-08-03T09:21:21.3Z</Value>
        </SignatureTime>
      </ds:SignatureProperty>
    </ds:SignatureProperties>
  </ds:Object>
</ds: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FDDBB-5F47-420F-AE99-99118B635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suhajz</dc:creator>
  <cp:lastModifiedBy>BURDOVA Marketa</cp:lastModifiedBy>
  <cp:revision>21</cp:revision>
  <cp:lastPrinted>2013-03-04T13:07:00Z</cp:lastPrinted>
  <dcterms:created xsi:type="dcterms:W3CDTF">2016-05-04T13:53:00Z</dcterms:created>
  <dcterms:modified xsi:type="dcterms:W3CDTF">2017-08-01T08:04:00Z</dcterms:modified>
</cp:coreProperties>
</file>