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9A264B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Příloha č. </w:t>
      </w:r>
      <w:r w:rsidR="00C646C0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9A264B">
        <w:rPr>
          <w:b w:val="0"/>
          <w:bCs w:val="0"/>
          <w:lang w:val="cs-CZ"/>
        </w:rPr>
        <w:t>ZD</w:t>
      </w:r>
    </w:p>
    <w:p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4F4380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AC027D" w:rsidRDefault="00AC027D" w:rsidP="00467E73">
            <w:pPr>
              <w:pStyle w:val="Zkladntext"/>
              <w:jc w:val="center"/>
              <w:rPr>
                <w:b/>
              </w:rPr>
            </w:pPr>
            <w:r w:rsidRPr="00AC027D">
              <w:rPr>
                <w:b/>
                <w:sz w:val="28"/>
              </w:rPr>
              <w:t>„</w:t>
            </w:r>
            <w:r w:rsidR="00467E73">
              <w:rPr>
                <w:b/>
              </w:rPr>
              <w:t>Zlepšení podmínek ubytování na VUZ Hranice</w:t>
            </w:r>
            <w:r w:rsidRPr="00AC027D">
              <w:rPr>
                <w:b/>
                <w:sz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D009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D009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D009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D009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D009B8">
        <w:rPr>
          <w:shd w:val="clear" w:color="auto" w:fill="FFFF00"/>
        </w:rPr>
        <w:t>…………………….</w:t>
      </w:r>
    </w:p>
    <w:p w:rsidR="00ED7E4D" w:rsidRDefault="00C46F2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>
        <w:tab/>
      </w:r>
      <w:r w:rsidRPr="00D009B8">
        <w:rPr>
          <w:shd w:val="clear" w:color="auto" w:fill="FFFF00"/>
        </w:rPr>
        <w:t>…………………….</w:t>
      </w:r>
      <w:r w:rsidRPr="00AF66F1">
        <w:tab/>
      </w:r>
      <w:r w:rsidRPr="00AF66F1">
        <w:tab/>
        <w:t>Podpis:</w:t>
      </w:r>
      <w:r>
        <w:tab/>
      </w:r>
      <w:bookmarkStart w:id="0" w:name="_GoBack"/>
      <w:bookmarkEnd w:id="0"/>
      <w:r w:rsidRPr="009A264B">
        <w:rPr>
          <w:highlight w:val="yellow"/>
        </w:rPr>
        <w:t>………………………………</w:t>
      </w:r>
      <w:proofErr w:type="gramStart"/>
      <w:r w:rsidRPr="009A264B">
        <w:rPr>
          <w:highlight w:val="yellow"/>
        </w:rPr>
        <w:t>…..</w:t>
      </w:r>
      <w:proofErr w:type="gramEnd"/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3BF2"/>
    <w:rsid w:val="003E783E"/>
    <w:rsid w:val="003F3798"/>
    <w:rsid w:val="00413231"/>
    <w:rsid w:val="00414F77"/>
    <w:rsid w:val="00446F15"/>
    <w:rsid w:val="00467E73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746E2"/>
    <w:rsid w:val="008B597A"/>
    <w:rsid w:val="008C2401"/>
    <w:rsid w:val="008C5490"/>
    <w:rsid w:val="008D4FDD"/>
    <w:rsid w:val="0090092B"/>
    <w:rsid w:val="00911B6E"/>
    <w:rsid w:val="00985404"/>
    <w:rsid w:val="00985FDE"/>
    <w:rsid w:val="009A264B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F31D6"/>
    <w:rsid w:val="00D009B8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WFthREoooK6Fh+38jp2U9YLRWH4=</ds:DigestValue>
    </ds:Reference>
  </ds:SignedInfo>
  <ds:SignatureValue>nNqV2RhtSs5yFmFyu6fotbT7nvaQzh3Bcj3NQFylwA0cEso2lnddqAZbABeUeMT6VLcYtzm1CbaBH9BtLTB2Yb5wdX9zUexK6nByMIDHaL4ONRKhtt06oj4PxOg8TON17QGampD9C9vowkTT3IR9WF1argW+/fdzCCny5jXEc2vawo/cP5UN9oUSrw2HbC6IwcSR611IZZDG8fw9u8Z8miRZOgywnAHrhxZAxrOx8x2OghDz5bV1JgjYxoO5X68v6+2m69req2eU42J1qKwYtLbW/IHoqHxiIL451oimaW8vPXsQWi4yelfQCsNVDWwoSp86pHajBCXHH/U7N5gTTg==</ds:SignatureValue>
  <ds:KeyInfo>
    <ds:KeyValue>
      <ds:RSAKeyValue>
        <ds:Modulus>q/EEnG8S/SqChGJanmSnu6WXXyztoPM9rK97eyuULcdJojwVDVpDuN7Fuvc10fs3skIYUCWZOk01DK2G+rABuioX3XzrYsw059P0GbcXa9rH1McgwUrwCMBb0XSlqx9hjnrhES3La40p/jrgSs4WAF1snJxkSDFOHVeqb9s0Pkr01Z8wz3SnZAU8BL5B1o1c5Gt3qfbdPDZGryVYQH3oSCALdABkMDDbgCOHRZL3QK4ENg/NZLkaB1pkBksi6dgwE6vfA+AusO/bb6ZqXHe+SnvmY1ACjEATePpcB8jk5FZSdAJLxyYv9cFaW9kHJWqGZc2X/21bac4yyxAOhMcOTQ==</ds:Modulus>
        <ds:Exponent>AQAB</ds:Exponent>
      </ds:RSAKeyValue>
    </ds:KeyValue>
    <ds:X509Data>
      <ds:X509Certificate>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w2EYlGut3jzEW8kbTdLqZD8rKETANBgkqhkiG9w0BAQsFAAOCAQEAFwjfeSqQUMKKf2FPE7goJB8fgxO37UvIX7B/C3+5xL/MGuzXkFbBaAcrCp2jriSbfVEImMzBWnFqVu7niqDJ1vo5feJy0zcrp6Ss9YzwO+l13A/ALoiVedPb4Un0T+ulzwiCc2/sUFZvH/+rdPIJX891qABnWu+NEKHkp2LoFarft6KfGrIZPDwd45Vcpha2XAwhPkAnPnvYirgGTxiwLltuHD45xqm8vAJQ5kNIM+y5YD6dTdoGTqMDUgb2O1h+toDnACgTPYDw1WnKyNaT/y06U+kbV2YtfPfq4+Pwr9bO7WNvbiqtKmur/yy5DaKec1Z0kbhuEzbbyPzdw7WypQ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aOUbrIkC6jk5COyBP2MXH37LR6c=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82lgM91uL/5OuQm/X1Hu5dGyWf4=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wozN/oDAHs2i6fzF4oc7S09CPFM=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Fch1qK54T4i4QROXVEIZy5vNAOY=</ds:DigestValue>
      </ds:Reference>
      <ds:Reference URI="/word/stylesWithEffects.xml?ContentType=application/vnd.ms-word.stylesWithEffects+xml">
        <ds:DigestMethod Algorithm="http://www.w3.org/2000/09/xmldsig#sha1"/>
        <ds:DigestValue>wVlwKW2jgB4BVycdY7XlVR1we/c=</ds:DigestValue>
      </ds:Reference>
      <ds:Reference URI="/docProps/core.xml?ContentType=application/vnd.openxmlformats-package.core-properties+xml">
        <ds:DigestMethod Algorithm="http://www.w3.org/2000/09/xmldsig#sha1"/>
        <ds:DigestValue>TrBLQoHHeTcOj3f1YAEElh6L4pM=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2016-11-03T13:22:57.8Z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3BC5-833D-4D08-9B43-37F79E8C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OLEJNIKOVA Barbora</cp:lastModifiedBy>
  <cp:revision>4</cp:revision>
  <cp:lastPrinted>2013-03-04T13:07:00Z</cp:lastPrinted>
  <dcterms:created xsi:type="dcterms:W3CDTF">2016-10-13T15:33:00Z</dcterms:created>
  <dcterms:modified xsi:type="dcterms:W3CDTF">2016-11-03T13:07:00Z</dcterms:modified>
</cp:coreProperties>
</file>