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package/2006/relationships/metadata/core-properties" Target="docProps/core.xml" TargetMode="Internal"/><Relationship Id="rId4" Type="http://schemas.openxmlformats.org/officeDocument/2006/relationships/extended-properties" Target="docProps/app.xml" TargetMode="Internal"/><Relationship Id="rId1" Type="http://schemas.openxmlformats.org/officeDocument/2006/relationships/officeDocument" Target="word/document.xml" TargetMode="Internal"/><Relationship Id="rId2" Type="http://schemas.openxmlformats.org/package/2006/relationships/metadata/thumbnail" Target="docProps/thumbnail.jpeg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4B52" w14:textId="77777777" w:rsidR="00496980" w:rsidRPr="00595E50" w:rsidRDefault="00496980" w:rsidP="00496980">
      <w:pPr>
        <w:pStyle w:val="Heading1"/>
        <w:spacing w:afterLines="50" w:after="120"/>
        <w:jc w:val="center"/>
        <w:rPr>
          <w:rFonts w:ascii="Arial Narrow" w:hAnsi="Arial Narrow"/>
          <w:color w:val="auto"/>
        </w:rPr>
      </w:pPr>
      <w:bookmarkStart w:id="0" w:name="_GoBack"/>
      <w:bookmarkEnd w:id="0"/>
      <w:r w:rsidRPr="00595E50">
        <w:rPr>
          <w:rFonts w:ascii="Arial Narrow" w:hAnsi="Arial Narrow"/>
          <w:color w:val="auto"/>
        </w:rPr>
        <w:t>Sankce za porušení BOZP, PO a OŽP</w:t>
      </w:r>
    </w:p>
    <w:p w14:paraId="7BB64900" w14:textId="77777777" w:rsidR="00496980" w:rsidRPr="009C4BA1" w:rsidRDefault="00496980" w:rsidP="004969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34"/>
        <w:gridCol w:w="2836"/>
        <w:gridCol w:w="1284"/>
      </w:tblGrid>
      <w:tr w:rsidR="00496980" w:rsidRPr="0036336D" w14:paraId="63A9E2F1" w14:textId="77777777" w:rsidTr="001C24B6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B7864" w14:textId="77777777" w:rsidR="00496980" w:rsidRPr="00A12374" w:rsidRDefault="00496980" w:rsidP="001C24B6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663AE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ACB66" w14:textId="77777777" w:rsidR="00496980" w:rsidRPr="00A12374" w:rsidRDefault="00496980" w:rsidP="001C24B6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496980" w:rsidRPr="0036336D" w14:paraId="5BD4A4D2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41E0E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B1C52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E4EFE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0B2C9E9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07C3EAB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20FA9C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DF0D51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496980" w:rsidRPr="0036336D" w14:paraId="21C69FC0" w14:textId="77777777" w:rsidTr="001C24B6">
        <w:trPr>
          <w:trHeight w:val="691"/>
        </w:trPr>
        <w:tc>
          <w:tcPr>
            <w:tcW w:w="2725" w:type="pct"/>
            <w:vAlign w:val="center"/>
          </w:tcPr>
          <w:p w14:paraId="49CDDF27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79F6A7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06771754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496980" w:rsidRPr="0036336D" w14:paraId="3EA85063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EB3EFF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CA9F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F65E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496980" w:rsidRPr="0036336D" w14:paraId="4957B10E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20B0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DCE05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57008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496980" w:rsidRPr="0036336D" w14:paraId="23430212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513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93AE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4543B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C449815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3306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Nepřevzetí / nepředání rizik od podzhotovitele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58ECD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3A1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496980" w:rsidRPr="0036336D" w14:paraId="747BAB9E" w14:textId="77777777" w:rsidTr="001C24B6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8B4BC5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E6C55E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8A4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6CCF3EC6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73C6D5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9FABB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8BC9F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3D98B35D" w14:textId="77777777" w:rsidTr="001C24B6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65A8277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7EFFE676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4.14 a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3A3926F7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73979D44" w14:textId="77777777" w:rsidTr="001C24B6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5C443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>, auditů, prověrek BOZ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 a kontrol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71124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3A8A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496980" w:rsidRPr="0036336D" w14:paraId="11DE0A01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793171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A79B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>, čl. 4.9 a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C4E2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5EFEB16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27CD1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EB1719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2E1E44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4E5F9187" w14:textId="77777777" w:rsidTr="001C24B6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6BE9DA18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0560C4B5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6C66FC2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45E3C73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496980" w:rsidRPr="0036336D" w14:paraId="45DB8784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35ED97C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28CA440A" w14:textId="77777777" w:rsidR="00496980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2A0ECE0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22AC44E3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496980" w:rsidRPr="0036336D" w14:paraId="06BAFD3F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11EA9EA2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14:paraId="70D471D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4.15 a 4.20 </w:t>
            </w:r>
          </w:p>
        </w:tc>
        <w:tc>
          <w:tcPr>
            <w:tcW w:w="709" w:type="pct"/>
            <w:vAlign w:val="center"/>
          </w:tcPr>
          <w:p w14:paraId="2120E9E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496980" w:rsidRPr="0036336D" w14:paraId="3B705498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4E920CB0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53FD9B9F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Vyhl.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14:paraId="4347FAE1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496980" w:rsidRPr="0036336D" w14:paraId="4DFDE4BB" w14:textId="77777777" w:rsidTr="001C24B6">
        <w:trPr>
          <w:trHeight w:val="340"/>
        </w:trPr>
        <w:tc>
          <w:tcPr>
            <w:tcW w:w="2725" w:type="pct"/>
            <w:vAlign w:val="center"/>
          </w:tcPr>
          <w:p w14:paraId="5F6A104D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030045F3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3C8824F0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496980" w:rsidRPr="0036336D" w14:paraId="1A22EB30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CA6BD" w14:textId="77777777" w:rsidR="00496980" w:rsidRPr="0036336D" w:rsidRDefault="00496980" w:rsidP="00496980">
            <w:pPr>
              <w:pStyle w:val="13Stupovit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5B1A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4E85D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496980" w:rsidRPr="0036336D" w14:paraId="6DF48C4F" w14:textId="77777777" w:rsidTr="001C24B6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A55B24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A65D18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4E17D2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496980" w:rsidRPr="0036336D" w14:paraId="4C2D722B" w14:textId="77777777" w:rsidTr="001C24B6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B7954E" w14:textId="77777777" w:rsidR="00496980" w:rsidRPr="0036336D" w:rsidRDefault="00496980" w:rsidP="00496980">
            <w:pPr>
              <w:pStyle w:val="13Stupovit"/>
              <w:numPr>
                <w:ilvl w:val="1"/>
                <w:numId w:val="1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E7ACAC" w14:textId="77777777" w:rsidR="00496980" w:rsidRPr="0036336D" w:rsidRDefault="00496980" w:rsidP="001C24B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2C6F" w14:textId="77777777" w:rsidR="00496980" w:rsidRPr="0036336D" w:rsidRDefault="00496980" w:rsidP="001C24B6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14:paraId="0681BF48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3A93D099" w14:textId="77777777" w:rsidR="00496980" w:rsidRDefault="00496980" w:rsidP="00496980">
      <w:pPr>
        <w:jc w:val="both"/>
        <w:rPr>
          <w:b/>
          <w:sz w:val="24"/>
          <w:szCs w:val="24"/>
        </w:rPr>
      </w:pPr>
    </w:p>
    <w:p w14:paraId="53B65433" w14:textId="77777777" w:rsidR="004632E3" w:rsidRDefault="004632E3"/>
    <w:sectPr w:rsidR="004632E3" w:rsidSect="00496980">
      <w:footerReference w:type="even" r:id="rId7"/>
      <w:footerReference w:type="default" r:id="rId8"/>
      <w:type w:val="continuous"/>
      <w:pgSz w:w="11900" w:h="16840"/>
      <w:pgMar w:top="1418" w:right="1418" w:bottom="1418" w:left="1418" w:header="0" w:footer="1134" w:gutter="0"/>
      <w:cols w:space="708"/>
      <w:docGrid w:linePitch="439" w:charSpace="-716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BAAD" w14:textId="77777777" w:rsidR="00BB2D76" w:rsidRDefault="00BB2D76" w:rsidP="00496980">
      <w:r>
        <w:separator/>
      </w:r>
    </w:p>
  </w:endnote>
  <w:endnote w:type="continuationSeparator" w:id="0">
    <w:p w14:paraId="42C98918" w14:textId="77777777" w:rsidR="00BB2D76" w:rsidRDefault="00BB2D76" w:rsidP="0049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B8A33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1AFF3" w14:textId="77777777" w:rsidR="00496980" w:rsidRDefault="00496980" w:rsidP="00496980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E5F0" w14:textId="77777777" w:rsidR="00496980" w:rsidRDefault="00496980" w:rsidP="000843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D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B9F7AF" w14:textId="77777777" w:rsidR="00496980" w:rsidRDefault="00496980" w:rsidP="0049698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619A6" w14:textId="77777777" w:rsidR="00BB2D76" w:rsidRDefault="00BB2D76" w:rsidP="00496980">
      <w:r>
        <w:separator/>
      </w:r>
    </w:p>
  </w:footnote>
  <w:footnote w:type="continuationSeparator" w:id="0">
    <w:p w14:paraId="4CA288DF" w14:textId="77777777" w:rsidR="00BB2D76" w:rsidRDefault="00BB2D76" w:rsidP="0049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80"/>
    <w:rsid w:val="00021A44"/>
    <w:rsid w:val="001F7628"/>
    <w:rsid w:val="00342B8D"/>
    <w:rsid w:val="003607B2"/>
    <w:rsid w:val="004632E3"/>
    <w:rsid w:val="00496980"/>
    <w:rsid w:val="00552DFF"/>
    <w:rsid w:val="00585E90"/>
    <w:rsid w:val="005A5231"/>
    <w:rsid w:val="007507EE"/>
    <w:rsid w:val="00BB2D76"/>
    <w:rsid w:val="00DD0194"/>
    <w:rsid w:val="00E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271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9698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9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80"/>
  </w:style>
  <w:style w:type="character" w:styleId="PageNumber">
    <w:name w:val="page number"/>
    <w:basedOn w:val="DefaultParagraphFont"/>
    <w:uiPriority w:val="99"/>
    <w:semiHidden/>
    <w:unhideWhenUsed/>
    <w:rsid w:val="00496980"/>
  </w:style>
  <w:style w:type="character" w:customStyle="1" w:styleId="Heading1Char">
    <w:name w:val="Heading 1 Char"/>
    <w:basedOn w:val="DefaultParagraphFont"/>
    <w:link w:val="Heading1"/>
    <w:rsid w:val="00496980"/>
    <w:rPr>
      <w:rFonts w:ascii="Albertus Medium" w:eastAsia="Times New Roman" w:hAnsi="Albertus Medium" w:cs="Times New Roman"/>
      <w:b/>
      <w:color w:val="0000FF"/>
      <w:sz w:val="28"/>
      <w:szCs w:val="20"/>
      <w:lang w:eastAsia="cs-CZ"/>
    </w:rPr>
  </w:style>
  <w:style w:type="paragraph" w:customStyle="1" w:styleId="13Stupovit">
    <w:name w:val="13. Stupňovité"/>
    <w:basedOn w:val="Normal"/>
    <w:rsid w:val="004969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bnS6lVcDPzR6bLOSrDx09vaSEEQ=</ds:DigestValue>
    </ds:Reference>
  </ds:SignedInfo>
  <ds:SignatureValue>BjXQNEba5Vdtw6opo02OrG883rqCxyzybcu1QW88KJaxx9IHIHW4CL9tPoUWXRAXhhhqFWLn+DYAHKZ30ZZMwrjxTXH1bIbAibRrK2p/W/YDRZDpMpiaI9bYn2bOAW4cTx2D/gZ40BeUPym/fYOVwvmGhlJBJfD2n6KJTzb2CAKYdNtUWwY7ocHfrsZzt/fVpqt/5vVWPE27xx503fKMXWot2O+EOSQ6kZgx2l+CWtiGc+BbidYfdUnV7Ev7793uAOs+I+p/KCF6H1Kp39z5bVrluvrzRMBNf24on9Wb7jKHKpGy963lM9VkHQw7EmKzr1gILh/SLV3/hmg+Fi3EoQ==</ds:SignatureValue>
  <ds:KeyInfo>
    <ds:KeyValue>
      <ds:RSAKeyValue>
        <ds:Modulus>1bUnt1wt3PPhtxz8trKZs5gQU1wfM8GBc79Oa9gsHJykL0pPMR2lnfR4g66vzDhCeLjOBJvZB8rKxAMCGtAbdwNPgcmNvS/KqRE/zHiXMjTODrSJTj/aC3Lr7hLz6U2Z5tjNE+zIYfB5+jUZLP2yWV2AuBcBhF0+eiUruBn7xEvxo0qF5Hyep5NYyLeBDmCfIE4Coru1zTdSxY5yX2Rb78RzA+/9gdMmDQVZEkWVMUFdSdqQ9E1GYbQz2mDhf4Uduvzi1jtydeZKb7kjwPhXpm1gpwE5327HSHfx15Y0jHpkps6NPfz563S1q/18bEqlZyK5Xgtm5Ce1QceiBKnp5Q==</ds:Modulus>
        <ds:Exponent>AQAB</ds:Exponent>
      </ds:RSAKeyValue>
    </ds:KeyValue>
    <ds:X509Data>
      <ds: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nn/HmnPYq9PvRXHrfWjbDP51Iyk=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4"/>
            <RelationshipReference xmlns="http://schemas.openxmlformats.org/package/2006/digital-signature" SourceId="rId5"/>
            <RelationshipReference xmlns="http://schemas.openxmlformats.org/package/2006/digital-signature" SourceId="rId6"/>
            <RelationshipReference xmlns="http://schemas.openxmlformats.org/package/2006/digital-signature" SourceId="rId7"/>
            <RelationshipReference xmlns="http://schemas.openxmlformats.org/package/2006/digital-signature" SourceId="rId8"/>
            <RelationshipReference xmlns="http://schemas.openxmlformats.org/package/2006/digital-signature" SourceId="rId9"/>
            <RelationshipReference xmlns="http://schemas.openxmlformats.org/package/2006/digital-signature" SourceId="rId10"/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VFtd8MRjfbmEGf2/0zjHh1t5L6k=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jlseH1g6ruHHpG3TvvaGYOeT/yk=</ds:DigestValue>
      </ds:Reference>
      <ds:Reference URI="/docProps/thumbnail.jpeg?ContentType=image/jpeg">
        <ds:DigestMethod Algorithm="http://www.w3.org/2000/09/xmldsig#sha1"/>
        <ds:DigestValue>TN2WxOB3ICxHirSAvmtAHTQpt2s=</ds:DigestValue>
      </ds:Reference>
      <ds:Reference URI="/word/settings.xml?ContentType=application/vnd.openxmlformats-officedocument.wordprocessingml.settings+xml">
        <ds:DigestMethod Algorithm="http://www.w3.org/2000/09/xmldsig#sha1"/>
        <ds:DigestValue>uk5zsH+kr3erj0JyQvsFdZHbuxQ=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yhn3QIPPpbd7guGWRVYwlICqvHc=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BO2oHCqYUlh04KT0AuCbOQwXfm0=</ds:DigestValue>
      </ds:Reference>
      <ds:Reference URI="/word/endnotes.xml?ContentType=application/vnd.openxmlformats-officedocument.wordprocessingml.endnotes+xml">
        <ds:DigestMethod Algorithm="http://www.w3.org/2000/09/xmldsig#sha1"/>
        <ds:DigestValue>0OmpL8yNzpg4B9vcv/QlnpwrsII=</ds:DigestValue>
      </ds:Reference>
      <ds:Reference URI="/word/footer1.xml?ContentType=application/vnd.openxmlformats-officedocument.wordprocessingml.footer+xml">
        <ds:DigestMethod Algorithm="http://www.w3.org/2000/09/xmldsig#sha1"/>
        <ds:DigestValue>zFJ7YWrSEOcmrjUo0N6MdxJuppU=</ds:DigestValue>
      </ds:Reference>
      <ds:Reference URI="/word/footer2.xml?ContentType=application/vnd.openxmlformats-officedocument.wordprocessingml.footer+xml">
        <ds:DigestMethod Algorithm="http://www.w3.org/2000/09/xmldsig#sha1"/>
        <ds:DigestValue>DGA3UcspD1+wnP/+DHPk0NWu/Pw=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gwNZuM3Tg2xRYRzCTGCLhftZ4WM=</ds:DigestValue>
      </ds:Reference>
      <ds:Reference URI="/word/theme/theme1.xml?ContentType=application/vnd.openxmlformats-officedocument.theme+xml">
        <ds:DigestMethod Algorithm="http://www.w3.org/2000/09/xmldsig#sha1"/>
        <ds:DigestValue>1sJVM7ua4+hW/EfMES4570FFKYU=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J5uCtrOlX6dvQdR9rSYzEil8qZI=</ds:DigestValue>
      </ds:Reference>
      <ds:Reference URI="/word/styles.xml?ContentType=application/vnd.openxmlformats-officedocument.wordprocessingml.styles+xml">
        <ds:DigestMethod Algorithm="http://www.w3.org/2000/09/xmldsig#sha1"/>
        <ds:DigestValue>zysj90qfwBH/KRn5SJ4S6SJvYS4=</ds:DigestValue>
      </ds:Reference>
      <ds:Reference URI="/docProps/core.xml?ContentType=application/vnd.openxmlformats-package.core-properties+xml">
        <ds:DigestMethod Algorithm="http://www.w3.org/2000/09/xmldsig#sha1"/>
        <ds:DigestValue>Ts2j1x2VpJ/JRuAzmML7Rwn5rcw=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2017-09-08T12:13:16.5Z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Macintosh Word</Application>
  <DocSecurity>0</DocSecurity>
  <Lines>14</Lines>
  <Paragraphs>4</Paragraphs>
  <ScaleCrop>false</ScaleCrop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2017-09-05T13:12:00Z</dcterms:created>
  <dcterms:modified xsi:type="dcterms:W3CDTF">2017-09-05T13:12:00Z</dcterms:modified>
</cp:coreProperties>
</file>